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9EEA" w14:textId="31DA6763" w:rsidR="00F76D28" w:rsidRDefault="004F1EAF">
      <w:pPr>
        <w:ind w:left="-142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DDE9F6C" wp14:editId="2DDE9F6D">
            <wp:extent cx="3067050" cy="1253313"/>
            <wp:effectExtent l="0" t="0" r="0" b="4445"/>
            <wp:docPr id="1" name="Picture 1" descr="W:\Whole School Documentation\Notepaper, Stationery and Logos\LOGOS  - Updated 2021\SGGS with STRAPLINE - all files for printing etc\SGGS-ShapingFutures-Horizontal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Whole School Documentation\Notepaper, Stationery and Logos\LOGOS  - Updated 2021\SGGS with STRAPLINE - all files for printing etc\SGGS-ShapingFutures-Horizontal-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59" cy="126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00F">
        <w:rPr>
          <w:rFonts w:ascii="Arial" w:hAnsi="Arial" w:cs="Arial"/>
        </w:rPr>
        <w:tab/>
      </w:r>
      <w:r w:rsidR="0068700F">
        <w:rPr>
          <w:rFonts w:ascii="Arial" w:hAnsi="Arial" w:cs="Arial"/>
        </w:rPr>
        <w:tab/>
      </w:r>
      <w:r w:rsidR="0068700F">
        <w:rPr>
          <w:rFonts w:ascii="Arial" w:hAnsi="Arial" w:cs="Arial"/>
        </w:rPr>
        <w:tab/>
      </w:r>
      <w:r w:rsidR="0068700F">
        <w:rPr>
          <w:noProof/>
        </w:rPr>
        <w:drawing>
          <wp:inline distT="0" distB="0" distL="0" distR="0" wp14:anchorId="22BD07ED" wp14:editId="48E5C319">
            <wp:extent cx="1409700" cy="1351915"/>
            <wp:effectExtent l="0" t="0" r="0" b="635"/>
            <wp:docPr id="28" name="Picture 28" descr="\\maximus\users$\blackwall.j\Downloads\Super Curriculum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\\maximus\users$\blackwall.j\Downloads\Super Curriculum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DE9EEB" w14:textId="77777777" w:rsidR="00F76D28" w:rsidRDefault="00F76D28">
      <w:pPr>
        <w:ind w:left="-142"/>
        <w:jc w:val="center"/>
        <w:rPr>
          <w:rFonts w:ascii="Arial" w:hAnsi="Arial" w:cs="Arial"/>
        </w:rPr>
      </w:pPr>
    </w:p>
    <w:p w14:paraId="2DDE9EEC" w14:textId="77777777" w:rsidR="00F76D28" w:rsidRDefault="004F1EAF">
      <w:pPr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MFL Department </w:t>
      </w:r>
    </w:p>
    <w:p w14:paraId="2DDE9EED" w14:textId="77777777" w:rsidR="00F76D28" w:rsidRDefault="004F1EAF">
      <w:pPr>
        <w:ind w:left="-14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Super Curriculum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6889"/>
        <w:gridCol w:w="4300"/>
      </w:tblGrid>
      <w:tr w:rsidR="00F76D28" w14:paraId="2DDE9EEF" w14:textId="77777777" w:rsidTr="004F1EAF">
        <w:tc>
          <w:tcPr>
            <w:tcW w:w="10968" w:type="dxa"/>
            <w:gridSpan w:val="2"/>
          </w:tcPr>
          <w:p w14:paraId="2DDE9EEE" w14:textId="77777777" w:rsidR="00F76D28" w:rsidRDefault="004F1EA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Reading (books and journals)</w:t>
            </w:r>
          </w:p>
        </w:tc>
      </w:tr>
      <w:tr w:rsidR="00F76D28" w14:paraId="2DDE9EF2" w14:textId="77777777" w:rsidTr="004F1EAF">
        <w:tc>
          <w:tcPr>
            <w:tcW w:w="6658" w:type="dxa"/>
          </w:tcPr>
          <w:p w14:paraId="2DDE9EF0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Title by Authors Name </w:t>
            </w:r>
          </w:p>
        </w:tc>
        <w:tc>
          <w:tcPr>
            <w:tcW w:w="4298" w:type="dxa"/>
          </w:tcPr>
          <w:p w14:paraId="2DDE9EF1" w14:textId="77777777" w:rsidR="00F76D28" w:rsidRDefault="00F76D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8" w14:paraId="2DDE9F13" w14:textId="77777777" w:rsidTr="004F1EAF">
        <w:tc>
          <w:tcPr>
            <w:tcW w:w="6658" w:type="dxa"/>
          </w:tcPr>
          <w:p w14:paraId="2DDE9EF3" w14:textId="77777777" w:rsidR="00F76D28" w:rsidRDefault="004F1E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 level Reading list from curriculum </w:t>
            </w:r>
          </w:p>
        </w:tc>
        <w:tc>
          <w:tcPr>
            <w:tcW w:w="4298" w:type="dxa"/>
          </w:tcPr>
          <w:p w14:paraId="2DDE9EF4" w14:textId="77777777" w:rsidR="00F76D28" w:rsidRDefault="004F1EA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Molière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Le Tartuffe</w:t>
            </w:r>
          </w:p>
          <w:p w14:paraId="2DDE9EF5" w14:textId="77777777" w:rsidR="00F76D28" w:rsidRDefault="004F1EA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Voltaire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Candide</w:t>
            </w:r>
          </w:p>
          <w:p w14:paraId="2DDE9EF6" w14:textId="77777777" w:rsidR="00F76D28" w:rsidRDefault="004F1EA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Guy de Maupassant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Boule de Suif et autres contes de la guerre</w:t>
            </w:r>
          </w:p>
          <w:p w14:paraId="2DDE9EF7" w14:textId="77777777" w:rsidR="00F76D28" w:rsidRDefault="004F1EA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Albert Camus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L’étranger</w:t>
            </w:r>
            <w:proofErr w:type="spellEnd"/>
          </w:p>
          <w:p w14:paraId="2DDE9EF8" w14:textId="77777777" w:rsidR="00F76D28" w:rsidRDefault="004F1EA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Françoise Sagan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Bonjour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tristesse</w:t>
            </w:r>
            <w:proofErr w:type="spellEnd"/>
          </w:p>
          <w:p w14:paraId="2DDE9EF9" w14:textId="77777777" w:rsidR="00F76D28" w:rsidRDefault="004F1EA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 xml:space="preserve">Claire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Etcherelli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Elise ou la vraie vie</w:t>
            </w:r>
          </w:p>
          <w:p w14:paraId="2DDE9EFA" w14:textId="77777777" w:rsidR="00F76D28" w:rsidRDefault="004F1EA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 xml:space="preserve">Joseph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Joffo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Un sac de billes</w:t>
            </w:r>
          </w:p>
          <w:p w14:paraId="2DDE9EFB" w14:textId="77777777" w:rsidR="00F76D28" w:rsidRDefault="004F1EA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Faïza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Guène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Kiffe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kiffe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demain</w:t>
            </w:r>
            <w:proofErr w:type="spellEnd"/>
          </w:p>
          <w:p w14:paraId="2DDE9EFC" w14:textId="77777777" w:rsidR="00F76D28" w:rsidRDefault="004F1EA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Philippe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Grimbert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Un secret</w:t>
            </w:r>
          </w:p>
          <w:p w14:paraId="2DDE9EFD" w14:textId="77777777" w:rsidR="00F76D28" w:rsidRDefault="004F1EA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Delphine de Vigan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No et moi</w:t>
            </w:r>
          </w:p>
          <w:p w14:paraId="2DDE9EFE" w14:textId="77777777" w:rsidR="00F76D28" w:rsidRDefault="004F1E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Heinrich 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Böll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Die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verlorene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Ehre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der Katharina Blum</w:t>
            </w:r>
          </w:p>
          <w:p w14:paraId="2DDE9EFF" w14:textId="77777777" w:rsidR="00F76D28" w:rsidRDefault="004F1E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Bertolt Brecht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Mutter Courage und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ihre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Kinder</w:t>
            </w:r>
          </w:p>
          <w:p w14:paraId="2DDE9F00" w14:textId="77777777" w:rsidR="00F76D28" w:rsidRDefault="004F1E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Friedrich 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Dürrenmatt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Der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Besuch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der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alten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Dame</w:t>
            </w:r>
          </w:p>
          <w:p w14:paraId="2DDE9F01" w14:textId="77777777" w:rsidR="00F76D28" w:rsidRDefault="004F1E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Max Frisch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Andorra</w:t>
            </w:r>
          </w:p>
          <w:p w14:paraId="2DDE9F02" w14:textId="77777777" w:rsidR="00F76D28" w:rsidRDefault="004F1E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Heinrich Heine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Gedichte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– Buch der Lieder</w:t>
            </w:r>
          </w:p>
          <w:p w14:paraId="2DDE9F03" w14:textId="77777777" w:rsidR="00F76D28" w:rsidRDefault="004F1E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Jana Hensel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Zonenkinder</w:t>
            </w:r>
            <w:proofErr w:type="spellEnd"/>
          </w:p>
          <w:p w14:paraId="2DDE9F04" w14:textId="77777777" w:rsidR="00F76D28" w:rsidRDefault="004F1E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Franz Kafka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Die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Verwandlung</w:t>
            </w:r>
            <w:proofErr w:type="spellEnd"/>
          </w:p>
          <w:p w14:paraId="2DDE9F05" w14:textId="77777777" w:rsidR="00F76D28" w:rsidRDefault="004F1E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Wladimir 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Kaminer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Russendisko</w:t>
            </w:r>
            <w:proofErr w:type="spellEnd"/>
          </w:p>
          <w:p w14:paraId="2DDE9F06" w14:textId="77777777" w:rsidR="00F76D28" w:rsidRDefault="004F1E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Siegfried Lenz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Fundbüro</w:t>
            </w:r>
            <w:proofErr w:type="spellEnd"/>
          </w:p>
          <w:p w14:paraId="2DDE9F07" w14:textId="77777777" w:rsidR="00F76D28" w:rsidRDefault="004F1E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Bernhard 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Schlink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Der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Vorleser</w:t>
            </w:r>
            <w:proofErr w:type="spellEnd"/>
          </w:p>
          <w:p w14:paraId="2DDE9F08" w14:textId="77777777" w:rsidR="00F76D28" w:rsidRDefault="004F1E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Federico García Lorca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La casa 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Bernarda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Alba</w:t>
            </w:r>
          </w:p>
          <w:p w14:paraId="2DDE9F09" w14:textId="77777777" w:rsidR="00F76D28" w:rsidRDefault="004F1E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Gabriel García Márquez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Crónica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una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muerte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anunciada</w:t>
            </w:r>
            <w:proofErr w:type="spellEnd"/>
          </w:p>
          <w:p w14:paraId="2DDE9F0A" w14:textId="77777777" w:rsidR="00F76D28" w:rsidRDefault="004F1E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Laura Esquivel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Como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agua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para chocolate</w:t>
            </w:r>
          </w:p>
          <w:p w14:paraId="2DDE9F0B" w14:textId="77777777" w:rsidR="00F76D28" w:rsidRDefault="004F1E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lastRenderedPageBreak/>
              <w:t>Ramón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 xml:space="preserve"> J. Sender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Réquiem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por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un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campesino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español</w:t>
            </w:r>
            <w:proofErr w:type="spellEnd"/>
          </w:p>
          <w:p w14:paraId="2DDE9F0C" w14:textId="77777777" w:rsidR="00F76D28" w:rsidRDefault="004F1E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 xml:space="preserve">Carlos Ruiz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Zafón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La sombra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del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viento</w:t>
            </w:r>
            <w:proofErr w:type="spellEnd"/>
          </w:p>
          <w:p w14:paraId="2DDE9F0D" w14:textId="77777777" w:rsidR="00F76D28" w:rsidRDefault="004F1E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Isabel Allende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La casa de los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espíritus</w:t>
            </w:r>
            <w:proofErr w:type="spellEnd"/>
          </w:p>
          <w:p w14:paraId="2DDE9F0E" w14:textId="77777777" w:rsidR="00F76D28" w:rsidRDefault="004F1E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Gustavo Adolfo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Bécquer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Rimas</w:t>
            </w:r>
            <w:proofErr w:type="spellEnd"/>
          </w:p>
          <w:p w14:paraId="2DDE9F0F" w14:textId="77777777" w:rsidR="00F76D28" w:rsidRDefault="004F1E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Fernán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-Gómez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Las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bicicletas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son para el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verano</w:t>
            </w:r>
            <w:proofErr w:type="spellEnd"/>
          </w:p>
          <w:p w14:paraId="2DDE9F10" w14:textId="77777777" w:rsidR="00F76D28" w:rsidRDefault="004F1E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 xml:space="preserve">Luis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Castresana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El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otro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árbol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de Guernica</w:t>
            </w:r>
          </w:p>
          <w:p w14:paraId="2DDE9F11" w14:textId="77777777" w:rsidR="00F76D28" w:rsidRDefault="004F1EA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Gabriel García Márquez 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El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coronel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no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tiene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quien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le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escriba</w:t>
            </w:r>
            <w:proofErr w:type="spellEnd"/>
          </w:p>
          <w:p w14:paraId="2DDE9F12" w14:textId="77777777" w:rsidR="00F76D28" w:rsidRDefault="00F76D2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F76D28" w14:paraId="2DDE9F18" w14:textId="77777777" w:rsidTr="004F1EAF">
        <w:tc>
          <w:tcPr>
            <w:tcW w:w="6658" w:type="dxa"/>
          </w:tcPr>
          <w:p w14:paraId="2DDE9F14" w14:textId="77777777" w:rsidR="00F76D28" w:rsidRDefault="004F1EA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lastRenderedPageBreak/>
              <w:t xml:space="preserve">Magazines and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Journals</w:t>
            </w:r>
            <w:proofErr w:type="spellEnd"/>
          </w:p>
        </w:tc>
        <w:tc>
          <w:tcPr>
            <w:tcW w:w="4298" w:type="dxa"/>
          </w:tcPr>
          <w:p w14:paraId="2DDE9F15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 Monde/Le Figaro – French newspaper (online)</w:t>
            </w:r>
          </w:p>
          <w:p w14:paraId="2DDE9F16" w14:textId="77777777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10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https://www.lemonde.fr/</w:t>
              </w:r>
            </w:hyperlink>
            <w:r w:rsidR="004F1EAF">
              <w:rPr>
                <w:rFonts w:ascii="Arial" w:hAnsi="Arial" w:cs="Arial"/>
                <w:sz w:val="24"/>
                <w:szCs w:val="24"/>
              </w:rPr>
              <w:t xml:space="preserve">   </w:t>
            </w:r>
            <w:hyperlink r:id="rId11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https://www.lefigaro.fr/</w:t>
              </w:r>
            </w:hyperlink>
            <w:r w:rsidR="004F1E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EAF">
              <w:rPr>
                <w:rFonts w:ascii="Arial" w:hAnsi="Arial" w:cs="Arial"/>
                <w:sz w:val="24"/>
                <w:szCs w:val="24"/>
              </w:rPr>
              <w:br/>
              <w:t xml:space="preserve">Paris Match – French magazine (online) </w:t>
            </w:r>
            <w:hyperlink r:id="rId12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https://www.parismatch.com/</w:t>
              </w:r>
            </w:hyperlink>
            <w:r w:rsidR="004F1E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DE9F17" w14:textId="77777777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www.bbc.co/afrique</w:t>
              </w:r>
            </w:hyperlink>
            <w:r w:rsidR="004F1EAF">
              <w:rPr>
                <w:rFonts w:ascii="Arial" w:hAnsi="Arial" w:cs="Arial"/>
                <w:sz w:val="24"/>
                <w:szCs w:val="24"/>
              </w:rPr>
              <w:t xml:space="preserve"> - world news in French</w:t>
            </w:r>
          </w:p>
        </w:tc>
      </w:tr>
      <w:tr w:rsidR="00F76D28" w14:paraId="2DDE9F1A" w14:textId="77777777" w:rsidTr="004F1EAF">
        <w:tc>
          <w:tcPr>
            <w:tcW w:w="10968" w:type="dxa"/>
            <w:gridSpan w:val="2"/>
          </w:tcPr>
          <w:p w14:paraId="2DDE9F19" w14:textId="77777777" w:rsidR="00F76D28" w:rsidRDefault="004F1EA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Podcasts </w:t>
            </w:r>
          </w:p>
        </w:tc>
      </w:tr>
      <w:tr w:rsidR="00F76D28" w14:paraId="2DDE9F1F" w14:textId="77777777" w:rsidTr="004F1EAF">
        <w:tc>
          <w:tcPr>
            <w:tcW w:w="6658" w:type="dxa"/>
          </w:tcPr>
          <w:p w14:paraId="2DDE9F1B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Podcasts on Duolingo – A level </w:t>
            </w:r>
            <w:hyperlink r:id="rId14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https://www.duolingo.com/course/fr/en/Learn-French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DE9F1C" w14:textId="77777777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15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https://www.duolingo.com/course/es/en/Learn-Spanish</w:t>
              </w:r>
            </w:hyperlink>
          </w:p>
          <w:p w14:paraId="2DDE9F1D" w14:textId="77777777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16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https://www.duolingo.com/course/de/en/Learn-German</w:t>
              </w:r>
            </w:hyperlink>
            <w:r w:rsidR="004F1E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98" w:type="dxa"/>
          </w:tcPr>
          <w:p w14:paraId="2DDE9F1E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One Thing in French a Day  </w:t>
            </w:r>
            <w:hyperlink r:id="rId17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https://www.onethinginafrenchday.com/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76D28" w14:paraId="2DDE9F24" w14:textId="77777777" w:rsidTr="004F1EAF">
        <w:tc>
          <w:tcPr>
            <w:tcW w:w="6658" w:type="dxa"/>
          </w:tcPr>
          <w:p w14:paraId="2DDE9F20" w14:textId="04964D9A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News in Slow – all languages</w:t>
            </w:r>
            <w:r>
              <w:t xml:space="preserve"> </w:t>
            </w:r>
            <w:hyperlink r:id="rId18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https://www.newsinslowfrench.com/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DE9F21" w14:textId="77777777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19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https://www.newsinslowspanish.com/</w:t>
              </w:r>
            </w:hyperlink>
          </w:p>
          <w:p w14:paraId="2DDE9F22" w14:textId="77777777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20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https://www.newsinslowgerman.com/</w:t>
              </w:r>
            </w:hyperlink>
            <w:r w:rsidR="004F1E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98" w:type="dxa"/>
          </w:tcPr>
          <w:p w14:paraId="2DDE9F23" w14:textId="20DAB7E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DuoLingo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learn + stories (KS3/KS4) – all languages</w:t>
            </w:r>
          </w:p>
        </w:tc>
      </w:tr>
      <w:tr w:rsidR="00F76D28" w14:paraId="2DDE9F28" w14:textId="77777777" w:rsidTr="004F1EAF">
        <w:tc>
          <w:tcPr>
            <w:tcW w:w="6658" w:type="dxa"/>
          </w:tcPr>
          <w:p w14:paraId="2DDE9F25" w14:textId="152BC2AC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Learn French with Alexa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Youtube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https://learnfrenchwithalexa.com/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98" w:type="dxa"/>
          </w:tcPr>
          <w:p w14:paraId="2DDE9F26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1jour1actu –French podcasts/videos/games</w:t>
            </w:r>
          </w:p>
          <w:p w14:paraId="2DDE9F27" w14:textId="77777777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22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https://www.1jour1actu.com/</w:t>
              </w:r>
            </w:hyperlink>
            <w:r w:rsidR="004F1E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76D28" w14:paraId="2DDE9F2B" w14:textId="77777777" w:rsidTr="004F1EAF">
        <w:tc>
          <w:tcPr>
            <w:tcW w:w="6658" w:type="dxa"/>
          </w:tcPr>
          <w:p w14:paraId="2DDE9F29" w14:textId="4AD7FD0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Easy Spanish </w:t>
            </w:r>
            <w:hyperlink r:id="rId23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https://www.easy-spanish.org/pagina-nueva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How to Spanish Lessons &amp; Podcast </w:t>
            </w:r>
            <w:hyperlink r:id="rId24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https://www.howtospanishpodcast.com/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hyperlink r:id="rId25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https://www.spanishpodcast.net/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TedTalks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 Spanish </w:t>
            </w:r>
            <w:hyperlink r:id="rId26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https://www.ted.com/playlists/518/ted_talks_en_espa%C3%B1ol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Spanish like a Pro </w:t>
            </w:r>
            <w:hyperlink r:id="rId27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https://www.spanishlikeapro.com/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98" w:type="dxa"/>
          </w:tcPr>
          <w:p w14:paraId="2DDE9F2A" w14:textId="77777777" w:rsidR="00F76D28" w:rsidRDefault="00F76D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8" w14:paraId="2DDE9F41" w14:textId="77777777" w:rsidTr="004F1EAF">
        <w:tc>
          <w:tcPr>
            <w:tcW w:w="6658" w:type="dxa"/>
          </w:tcPr>
          <w:p w14:paraId="2DDE9F2C" w14:textId="77777777" w:rsidR="00F76D28" w:rsidRDefault="004F1E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AUDIO-VISUAL – TV/FILMS</w:t>
            </w:r>
          </w:p>
          <w:p w14:paraId="2DDE9F2D" w14:textId="77777777" w:rsidR="00F76D28" w:rsidRDefault="004F1E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 level Film list from curriculum </w:t>
            </w:r>
          </w:p>
        </w:tc>
        <w:tc>
          <w:tcPr>
            <w:tcW w:w="4298" w:type="dxa"/>
          </w:tcPr>
          <w:p w14:paraId="2DDE9F2E" w14:textId="77777777" w:rsidR="00F76D28" w:rsidRDefault="004F1EA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Les 400 coups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François Truffaut (1959)</w:t>
            </w:r>
          </w:p>
          <w:p w14:paraId="2DDE9F2F" w14:textId="77777777" w:rsidR="00F76D28" w:rsidRDefault="004F1EA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Au revoir les enfants</w:t>
            </w: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 Louis Malle (1987)</w:t>
            </w:r>
          </w:p>
          <w:p w14:paraId="2DDE9F30" w14:textId="77777777" w:rsidR="00F76D28" w:rsidRDefault="004F1EA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Haine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Mathieu Kassovitz (1995)</w:t>
            </w:r>
          </w:p>
          <w:p w14:paraId="2DDE9F31" w14:textId="77777777" w:rsidR="00F76D28" w:rsidRDefault="004F1EA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L’auberge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espagnole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Cédric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Klapisch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(2002)</w:t>
            </w:r>
          </w:p>
          <w:p w14:paraId="2DDE9F32" w14:textId="77777777" w:rsidR="00F76D28" w:rsidRDefault="004F1EA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lastRenderedPageBreak/>
              <w:t>Un long dimanche de fiançailles</w:t>
            </w: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 Jean-Pierre Jeunet (2004)</w:t>
            </w:r>
          </w:p>
          <w:p w14:paraId="2DDE9F33" w14:textId="77777777" w:rsidR="00F76D28" w:rsidRDefault="004F1EA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Entre les murs</w:t>
            </w: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 xml:space="preserve"> Laurent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Cantet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 xml:space="preserve"> (2008)</w:t>
            </w:r>
          </w:p>
          <w:p w14:paraId="2DDE9F34" w14:textId="77777777" w:rsidR="00F76D28" w:rsidRDefault="004F1EA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Good bye, Lenin!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Wolfgang Becker (2003)</w:t>
            </w:r>
          </w:p>
          <w:p w14:paraId="2DDE9F35" w14:textId="77777777" w:rsidR="00F76D28" w:rsidRDefault="004F1EA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Das Leben der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Anderen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Florian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Henckel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von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Donnersmarck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(2006)</w:t>
            </w:r>
          </w:p>
          <w:p w14:paraId="2DDE9F36" w14:textId="77777777" w:rsidR="00F76D28" w:rsidRDefault="004F1EA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Die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fetten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Jahre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sind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vorbei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Hans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Weingartner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(2005)</w:t>
            </w:r>
          </w:p>
          <w:p w14:paraId="2DDE9F37" w14:textId="77777777" w:rsidR="00F76D28" w:rsidRDefault="004F1EA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Almanya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Willkommen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in Deutschland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Yasemin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Samdereli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(2011)</w:t>
            </w:r>
          </w:p>
          <w:p w14:paraId="2DDE9F38" w14:textId="77777777" w:rsidR="00F76D28" w:rsidRDefault="004F1EA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Sophie Scholl – Die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letzten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Tage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Marc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Rothemund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(2005)</w:t>
            </w:r>
          </w:p>
          <w:p w14:paraId="2DDE9F39" w14:textId="77777777" w:rsidR="00F76D28" w:rsidRDefault="004F1EA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Lola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rennt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Tom Tykwer (1998)</w:t>
            </w:r>
          </w:p>
          <w:p w14:paraId="2DDE9F3A" w14:textId="77777777" w:rsidR="00F76D28" w:rsidRDefault="004F1EA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El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laberinto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del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fauno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Guillermo del Toro (2006)</w:t>
            </w:r>
          </w:p>
          <w:p w14:paraId="2DDE9F3B" w14:textId="77777777" w:rsidR="00F76D28" w:rsidRDefault="004F1EA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Ocho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apellidos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vascos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 xml:space="preserve"> Emilio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Martínez-Lázaro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 xml:space="preserve"> (2014)</w:t>
            </w:r>
          </w:p>
          <w:p w14:paraId="2DDE9F3C" w14:textId="77777777" w:rsidR="00F76D28" w:rsidRDefault="004F1EA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María,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llena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>eres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n-GB"/>
              </w:rPr>
              <w:t xml:space="preserve"> de gracia</w:t>
            </w:r>
            <w:r>
              <w:rPr>
                <w:rFonts w:ascii="Arial" w:eastAsia="Times New Roman" w:hAnsi="Arial" w:cs="Arial"/>
                <w:sz w:val="24"/>
                <w:szCs w:val="24"/>
                <w:lang w:val="fr-FR" w:eastAsia="en-GB"/>
              </w:rPr>
              <w:t> Joshua Marston (2004)</w:t>
            </w:r>
          </w:p>
          <w:p w14:paraId="2DDE9F3D" w14:textId="77777777" w:rsidR="00F76D28" w:rsidRDefault="004F1EA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Volver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Pedro Almodóvar (2006)</w:t>
            </w:r>
          </w:p>
          <w:p w14:paraId="2DDE9F3E" w14:textId="77777777" w:rsidR="00F76D28" w:rsidRDefault="004F1EA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Abel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Diego Luna (2010)</w:t>
            </w:r>
          </w:p>
          <w:p w14:paraId="2DDE9F3F" w14:textId="77777777" w:rsidR="00F76D28" w:rsidRDefault="004F1EA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Las 13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rosas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Emilio Martínez-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Lázaro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(2007)</w:t>
            </w:r>
          </w:p>
          <w:p w14:paraId="2DDE9F40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suggestions shared in TEAMS (Netflix/Prime)</w:t>
            </w:r>
          </w:p>
        </w:tc>
      </w:tr>
      <w:tr w:rsidR="00F76D28" w14:paraId="2DDE9F44" w14:textId="77777777" w:rsidTr="004F1EAF">
        <w:tc>
          <w:tcPr>
            <w:tcW w:w="6658" w:type="dxa"/>
          </w:tcPr>
          <w:p w14:paraId="2DDE9F42" w14:textId="77777777" w:rsidR="00F76D28" w:rsidRDefault="00F76D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14:paraId="2DDE9F43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KS3/KS4 – TV/film suggestions shared in TEAMS (Netflix/Prime) - plus range of French DVDs available to loan from MFL office</w:t>
            </w:r>
          </w:p>
        </w:tc>
      </w:tr>
      <w:tr w:rsidR="00F76D28" w14:paraId="2DDE9F47" w14:textId="77777777" w:rsidTr="004F1EAF">
        <w:tc>
          <w:tcPr>
            <w:tcW w:w="6658" w:type="dxa"/>
          </w:tcPr>
          <w:p w14:paraId="2DDE9F45" w14:textId="77777777" w:rsidR="00F76D28" w:rsidRDefault="00F76D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14:paraId="2DDE9F46" w14:textId="1C3CA143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Teachvid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free to create an account – lots of news, current affairs, music and video clips with accompanying activities (all languages) </w:t>
            </w:r>
            <w:hyperlink r:id="rId28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https://www.teachvid.com/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76D28" w14:paraId="2DDE9F49" w14:textId="77777777" w:rsidTr="004F1EAF">
        <w:tc>
          <w:tcPr>
            <w:tcW w:w="10968" w:type="dxa"/>
            <w:gridSpan w:val="2"/>
          </w:tcPr>
          <w:p w14:paraId="2DDE9F48" w14:textId="77777777" w:rsidR="00F76D28" w:rsidRDefault="004F1EA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MOOCs and on-line opportunities </w:t>
            </w:r>
          </w:p>
        </w:tc>
      </w:tr>
      <w:tr w:rsidR="00F76D28" w14:paraId="2DDE9F4B" w14:textId="77777777" w:rsidTr="004F1EAF">
        <w:tc>
          <w:tcPr>
            <w:tcW w:w="10968" w:type="dxa"/>
            <w:gridSpan w:val="2"/>
          </w:tcPr>
          <w:p w14:paraId="2DDE9F4A" w14:textId="77777777" w:rsidR="00F76D28" w:rsidRDefault="004F1EA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Awards and competitions</w:t>
            </w:r>
          </w:p>
        </w:tc>
      </w:tr>
      <w:tr w:rsidR="00F76D28" w14:paraId="2DDE9F4E" w14:textId="77777777" w:rsidTr="004F1EAF">
        <w:tc>
          <w:tcPr>
            <w:tcW w:w="6658" w:type="dxa"/>
          </w:tcPr>
          <w:p w14:paraId="2DDE9F4C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European Day of Languages Poster Competition – all KSs</w:t>
            </w:r>
          </w:p>
        </w:tc>
        <w:tc>
          <w:tcPr>
            <w:tcW w:w="4298" w:type="dxa"/>
          </w:tcPr>
          <w:p w14:paraId="2DDE9F4D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UK Linguistics Olympiad – KS4 and KS5 (Foundation, Intermediate and Advanced Level entries) </w:t>
            </w:r>
            <w:hyperlink r:id="rId29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https://www.uklo.org/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76D28" w14:paraId="2DDE9F51" w14:textId="77777777" w:rsidTr="004F1EAF">
        <w:tc>
          <w:tcPr>
            <w:tcW w:w="6658" w:type="dxa"/>
          </w:tcPr>
          <w:p w14:paraId="2DDE9F4F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Summer Holiday Challenge Booklet – KS3 and KS4</w:t>
            </w:r>
          </w:p>
        </w:tc>
        <w:tc>
          <w:tcPr>
            <w:tcW w:w="4298" w:type="dxa"/>
          </w:tcPr>
          <w:p w14:paraId="2DDE9F50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Routes into Languages – Mother Tongue Other Tongue - poetry competition – all KSs </w:t>
            </w:r>
            <w:hyperlink r:id="rId30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https://www.routesintolanguages.ac.uk/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76D28" w14:paraId="2DDE9F54" w14:textId="77777777" w:rsidTr="004F1EAF">
        <w:tc>
          <w:tcPr>
            <w:tcW w:w="6658" w:type="dxa"/>
          </w:tcPr>
          <w:p w14:paraId="2DDE9F52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SGGS French Debate Club – KS5</w:t>
            </w:r>
          </w:p>
        </w:tc>
        <w:tc>
          <w:tcPr>
            <w:tcW w:w="4298" w:type="dxa"/>
          </w:tcPr>
          <w:p w14:paraId="2DDE9F53" w14:textId="77777777" w:rsidR="00F76D28" w:rsidRDefault="00F76D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D28" w14:paraId="2DDE9F56" w14:textId="77777777" w:rsidTr="004F1EAF">
        <w:tc>
          <w:tcPr>
            <w:tcW w:w="10968" w:type="dxa"/>
            <w:gridSpan w:val="2"/>
          </w:tcPr>
          <w:p w14:paraId="2DDE9F55" w14:textId="77777777" w:rsidR="00F76D28" w:rsidRDefault="004F1EA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Places to visit </w:t>
            </w:r>
          </w:p>
        </w:tc>
      </w:tr>
      <w:tr w:rsidR="00F76D28" w14:paraId="2DDE9F59" w14:textId="77777777" w:rsidTr="004F1EAF">
        <w:tc>
          <w:tcPr>
            <w:tcW w:w="6658" w:type="dxa"/>
          </w:tcPr>
          <w:p w14:paraId="2DDE9F57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10 French Immersive Trip – French / Spanish / German</w:t>
            </w:r>
          </w:p>
        </w:tc>
        <w:tc>
          <w:tcPr>
            <w:tcW w:w="4298" w:type="dxa"/>
          </w:tcPr>
          <w:p w14:paraId="2DDE9F58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12 – Spanish and German Immersive Trip (French – TBC) </w:t>
            </w:r>
          </w:p>
        </w:tc>
      </w:tr>
      <w:tr w:rsidR="00F76D28" w14:paraId="2DDE9F5C" w14:textId="77777777" w:rsidTr="004F1EAF">
        <w:tc>
          <w:tcPr>
            <w:tcW w:w="6658" w:type="dxa"/>
          </w:tcPr>
          <w:p w14:paraId="2DDE9F5A" w14:textId="77777777" w:rsidR="00F76D28" w:rsidRDefault="004F1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Year 8 Trip – Germany </w:t>
            </w:r>
          </w:p>
        </w:tc>
        <w:tc>
          <w:tcPr>
            <w:tcW w:w="4298" w:type="dxa"/>
          </w:tcPr>
          <w:p w14:paraId="2DDE9F5B" w14:textId="77777777" w:rsidR="00F76D28" w:rsidRDefault="00F76D2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76D28" w14:paraId="2DDE9F5E" w14:textId="77777777" w:rsidTr="004F1EAF">
        <w:tc>
          <w:tcPr>
            <w:tcW w:w="10968" w:type="dxa"/>
            <w:gridSpan w:val="2"/>
          </w:tcPr>
          <w:p w14:paraId="2DDE9F5D" w14:textId="77777777" w:rsidR="00F76D28" w:rsidRDefault="004F1EA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Membership and affiliations</w:t>
            </w:r>
          </w:p>
        </w:tc>
      </w:tr>
      <w:tr w:rsidR="00F76D28" w14:paraId="2DDE9F61" w14:textId="77777777" w:rsidTr="004F1EAF">
        <w:tc>
          <w:tcPr>
            <w:tcW w:w="6658" w:type="dxa"/>
          </w:tcPr>
          <w:p w14:paraId="2DDE9F5F" w14:textId="49904042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www.linguascope.com</w:t>
              </w:r>
            </w:hyperlink>
            <w:r w:rsidR="004F1EAF">
              <w:rPr>
                <w:rFonts w:ascii="Arial" w:hAnsi="Arial" w:cs="Arial"/>
                <w:sz w:val="24"/>
                <w:szCs w:val="24"/>
              </w:rPr>
              <w:t xml:space="preserve"> (KS3 &amp; KS4 – all languages)</w:t>
            </w:r>
          </w:p>
        </w:tc>
        <w:tc>
          <w:tcPr>
            <w:tcW w:w="4298" w:type="dxa"/>
          </w:tcPr>
          <w:p w14:paraId="2DDE9F60" w14:textId="77777777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www.attitudes.co.uk</w:t>
              </w:r>
            </w:hyperlink>
            <w:r w:rsidR="004F1EAF">
              <w:rPr>
                <w:rFonts w:ascii="Arial" w:hAnsi="Arial" w:cs="Arial"/>
                <w:sz w:val="24"/>
                <w:szCs w:val="24"/>
              </w:rPr>
              <w:t xml:space="preserve"> (French A level)</w:t>
            </w:r>
          </w:p>
        </w:tc>
      </w:tr>
      <w:tr w:rsidR="00F76D28" w14:paraId="2DDE9F64" w14:textId="77777777" w:rsidTr="004F1EAF">
        <w:tc>
          <w:tcPr>
            <w:tcW w:w="6658" w:type="dxa"/>
          </w:tcPr>
          <w:p w14:paraId="2DDE9F62" w14:textId="77777777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www.pearsonactivelearn.co.uk</w:t>
              </w:r>
            </w:hyperlink>
            <w:r w:rsidR="004F1EAF">
              <w:rPr>
                <w:rFonts w:ascii="Arial" w:hAnsi="Arial" w:cs="Arial"/>
                <w:sz w:val="24"/>
                <w:szCs w:val="24"/>
              </w:rPr>
              <w:t xml:space="preserve"> (KS3 French)</w:t>
            </w:r>
          </w:p>
        </w:tc>
        <w:tc>
          <w:tcPr>
            <w:tcW w:w="4298" w:type="dxa"/>
          </w:tcPr>
          <w:p w14:paraId="2DDE9F63" w14:textId="7A51C3CA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www.quizlet.com</w:t>
              </w:r>
            </w:hyperlink>
            <w:r w:rsidR="004F1EAF">
              <w:rPr>
                <w:rFonts w:ascii="Arial" w:hAnsi="Arial" w:cs="Arial"/>
                <w:sz w:val="24"/>
                <w:szCs w:val="24"/>
              </w:rPr>
              <w:t xml:space="preserve"> (all languages)</w:t>
            </w:r>
          </w:p>
        </w:tc>
      </w:tr>
      <w:tr w:rsidR="00F76D28" w14:paraId="2DDE9F67" w14:textId="77777777" w:rsidTr="004F1EAF">
        <w:tc>
          <w:tcPr>
            <w:tcW w:w="6658" w:type="dxa"/>
          </w:tcPr>
          <w:p w14:paraId="2DDE9F65" w14:textId="77777777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www.kerboodle.co.uk</w:t>
              </w:r>
            </w:hyperlink>
            <w:r w:rsidR="004F1EAF">
              <w:rPr>
                <w:rFonts w:ascii="Arial" w:hAnsi="Arial" w:cs="Arial"/>
                <w:sz w:val="24"/>
                <w:szCs w:val="24"/>
              </w:rPr>
              <w:t xml:space="preserve"> (KS4 &amp; KS5 French/German/Spanish)</w:t>
            </w:r>
          </w:p>
        </w:tc>
        <w:tc>
          <w:tcPr>
            <w:tcW w:w="4298" w:type="dxa"/>
          </w:tcPr>
          <w:p w14:paraId="2DDE9F66" w14:textId="77777777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www.languagesonline.org.uk</w:t>
              </w:r>
            </w:hyperlink>
            <w:r w:rsidR="004F1EAF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76D28" w14:paraId="2DDE9F6A" w14:textId="77777777" w:rsidTr="004F1EAF">
        <w:tc>
          <w:tcPr>
            <w:tcW w:w="6658" w:type="dxa"/>
          </w:tcPr>
          <w:p w14:paraId="2DDE9F68" w14:textId="77777777" w:rsidR="00F76D28" w:rsidRDefault="0068700F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="004F1EAF">
                <w:rPr>
                  <w:rStyle w:val="Hyperlink"/>
                  <w:rFonts w:ascii="Arial" w:hAnsi="Arial" w:cs="Arial"/>
                  <w:sz w:val="24"/>
                  <w:szCs w:val="24"/>
                </w:rPr>
                <w:t>www.senecalearning.com</w:t>
              </w:r>
            </w:hyperlink>
            <w:r w:rsidR="004F1EAF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98" w:type="dxa"/>
          </w:tcPr>
          <w:p w14:paraId="2DDE9F69" w14:textId="77777777" w:rsidR="00F76D28" w:rsidRDefault="00F76D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DE9F6B" w14:textId="77777777" w:rsidR="00F76D28" w:rsidRDefault="00F76D28">
      <w:pPr>
        <w:ind w:left="-142"/>
        <w:jc w:val="center"/>
        <w:rPr>
          <w:rFonts w:ascii="Arial" w:hAnsi="Arial" w:cs="Arial"/>
          <w:sz w:val="32"/>
          <w:szCs w:val="32"/>
        </w:rPr>
      </w:pPr>
    </w:p>
    <w:sectPr w:rsidR="00F76D28">
      <w:pgSz w:w="11906" w:h="16838"/>
      <w:pgMar w:top="567" w:right="282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35033"/>
    <w:multiLevelType w:val="multilevel"/>
    <w:tmpl w:val="049E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A4154"/>
    <w:multiLevelType w:val="multilevel"/>
    <w:tmpl w:val="D914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D6879"/>
    <w:multiLevelType w:val="multilevel"/>
    <w:tmpl w:val="4CF8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82C58"/>
    <w:multiLevelType w:val="multilevel"/>
    <w:tmpl w:val="AC5E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F339D"/>
    <w:multiLevelType w:val="multilevel"/>
    <w:tmpl w:val="B74E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E7F19"/>
    <w:multiLevelType w:val="multilevel"/>
    <w:tmpl w:val="831A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28"/>
    <w:rsid w:val="004F1EAF"/>
    <w:rsid w:val="0068700F"/>
    <w:rsid w:val="00F7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9EEA"/>
  <w15:chartTrackingRefBased/>
  <w15:docId w15:val="{1B9EB17F-D5AE-4FE6-A7DF-840338BF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bc.co/afrique" TargetMode="External"/><Relationship Id="rId18" Type="http://schemas.openxmlformats.org/officeDocument/2006/relationships/hyperlink" Target="https://www.newsinslowfrench.com/" TargetMode="External"/><Relationship Id="rId26" Type="http://schemas.openxmlformats.org/officeDocument/2006/relationships/hyperlink" Target="https://www.ted.com/playlists/518/ted_talks_en_espa%C3%B1ol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learnfrenchwithalexa.com/" TargetMode="External"/><Relationship Id="rId34" Type="http://schemas.openxmlformats.org/officeDocument/2006/relationships/hyperlink" Target="http://www.quizlet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parismatch.com/" TargetMode="External"/><Relationship Id="rId17" Type="http://schemas.openxmlformats.org/officeDocument/2006/relationships/hyperlink" Target="https://www.onethinginafrenchday.com/" TargetMode="External"/><Relationship Id="rId25" Type="http://schemas.openxmlformats.org/officeDocument/2006/relationships/hyperlink" Target="https://www.spanishpodcast.net/" TargetMode="External"/><Relationship Id="rId33" Type="http://schemas.openxmlformats.org/officeDocument/2006/relationships/hyperlink" Target="http://www.pearsonactivelearn.co.uk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uolingo.com/course/de/en/Learn-German" TargetMode="External"/><Relationship Id="rId20" Type="http://schemas.openxmlformats.org/officeDocument/2006/relationships/hyperlink" Target="https://www.newsinslowgerman.com/" TargetMode="External"/><Relationship Id="rId29" Type="http://schemas.openxmlformats.org/officeDocument/2006/relationships/hyperlink" Target="https://www.uklo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figaro.fr/" TargetMode="External"/><Relationship Id="rId24" Type="http://schemas.openxmlformats.org/officeDocument/2006/relationships/hyperlink" Target="https://www.howtospanishpodcast.com/" TargetMode="External"/><Relationship Id="rId32" Type="http://schemas.openxmlformats.org/officeDocument/2006/relationships/hyperlink" Target="http://www.attitudes.co.uk" TargetMode="External"/><Relationship Id="rId37" Type="http://schemas.openxmlformats.org/officeDocument/2006/relationships/hyperlink" Target="http://www.senecalearning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uolingo.com/course/es/en/Learn-Spanish" TargetMode="External"/><Relationship Id="rId23" Type="http://schemas.openxmlformats.org/officeDocument/2006/relationships/hyperlink" Target="https://www.easy-spanish.org/pagina-nueva" TargetMode="External"/><Relationship Id="rId28" Type="http://schemas.openxmlformats.org/officeDocument/2006/relationships/hyperlink" Target="https://www.teachvid.com/" TargetMode="External"/><Relationship Id="rId36" Type="http://schemas.openxmlformats.org/officeDocument/2006/relationships/hyperlink" Target="http://www.languagesonline.org.uk" TargetMode="External"/><Relationship Id="rId10" Type="http://schemas.openxmlformats.org/officeDocument/2006/relationships/hyperlink" Target="https://www.lemonde.fr/" TargetMode="External"/><Relationship Id="rId19" Type="http://schemas.openxmlformats.org/officeDocument/2006/relationships/hyperlink" Target="https://www.newsinslowspanish.com/" TargetMode="External"/><Relationship Id="rId31" Type="http://schemas.openxmlformats.org/officeDocument/2006/relationships/hyperlink" Target="http://www.linguascope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duolingo.com/course/fr/en/Learn-French" TargetMode="External"/><Relationship Id="rId22" Type="http://schemas.openxmlformats.org/officeDocument/2006/relationships/hyperlink" Target="https://www.1jour1actu.com/" TargetMode="External"/><Relationship Id="rId27" Type="http://schemas.openxmlformats.org/officeDocument/2006/relationships/hyperlink" Target="https://www.spanishlikeapro.com/" TargetMode="External"/><Relationship Id="rId30" Type="http://schemas.openxmlformats.org/officeDocument/2006/relationships/hyperlink" Target="https://www.routesintolanguages.ac.uk/" TargetMode="External"/><Relationship Id="rId35" Type="http://schemas.openxmlformats.org/officeDocument/2006/relationships/hyperlink" Target="http://www.kerboodl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6cf774-391d-4cdc-b69e-4e429f6128b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8BEC425F6D246A2FAF169259DB7A8" ma:contentTypeVersion="7" ma:contentTypeDescription="Create a new document." ma:contentTypeScope="" ma:versionID="848a3ed7ca8f1e118d096cc659ab4e8c">
  <xsd:schema xmlns:xsd="http://www.w3.org/2001/XMLSchema" xmlns:xs="http://www.w3.org/2001/XMLSchema" xmlns:p="http://schemas.microsoft.com/office/2006/metadata/properties" xmlns:ns2="d4b14b77-bf7b-4f68-8121-744db9366754" xmlns:ns3="e46cf774-391d-4cdc-b69e-4e429f6128b7" targetNamespace="http://schemas.microsoft.com/office/2006/metadata/properties" ma:root="true" ma:fieldsID="333bdcb943f737d6ee8345ec30b50e5a" ns2:_="" ns3:_="">
    <xsd:import namespace="d4b14b77-bf7b-4f68-8121-744db9366754"/>
    <xsd:import namespace="e46cf774-391d-4cdc-b69e-4e429f612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14b77-bf7b-4f68-8121-744db9366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cf774-391d-4cdc-b69e-4e429f612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EDCE8-254D-46C5-97A8-0EF47217E8D3}">
  <ds:schemaRefs>
    <ds:schemaRef ds:uri="http://purl.org/dc/elements/1.1/"/>
    <ds:schemaRef ds:uri="http://schemas.microsoft.com/office/2006/metadata/properties"/>
    <ds:schemaRef ds:uri="d4b14b77-bf7b-4f68-8121-744db9366754"/>
    <ds:schemaRef ds:uri="http://schemas.microsoft.com/office/2006/documentManagement/types"/>
    <ds:schemaRef ds:uri="e46cf774-391d-4cdc-b69e-4e429f6128b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AA139F-5CB5-404D-9190-E8A710D90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F4079-91A8-4CD6-A806-2CFC4CE6E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14b77-bf7b-4f68-8121-744db9366754"/>
    <ds:schemaRef ds:uri="e46cf774-391d-4cdc-b69e-4e429f612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Blackwall</dc:creator>
  <cp:keywords/>
  <dc:description/>
  <cp:lastModifiedBy>Jon Blackwall</cp:lastModifiedBy>
  <cp:revision>8</cp:revision>
  <dcterms:created xsi:type="dcterms:W3CDTF">2023-05-19T14:48:00Z</dcterms:created>
  <dcterms:modified xsi:type="dcterms:W3CDTF">2023-06-29T17:46:00Z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0x010100C718BEC425F6D246A2FAF169259DB7A8</vt:lpwstr>
  </property>
  <property fmtid="{D5CDD505-2E9C-101B-9397-08002B2CF9AE}" pid="3" name="Order">
    <vt:r8>2641200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