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D2C5EED" w:rsidR="00AA6D9E" w:rsidRDefault="00627685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10FC8F" wp14:editId="07777777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5744B4C7" wp14:editId="322C5AF1">
            <wp:extent cx="1266190" cy="1257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50" cy="127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A37501D" w14:textId="77777777" w:rsidR="00AA6D9E" w:rsidRDefault="00AA6D9E">
      <w:pPr>
        <w:ind w:left="-142"/>
        <w:jc w:val="center"/>
        <w:rPr>
          <w:rFonts w:ascii="Arial" w:hAnsi="Arial" w:cs="Arial"/>
        </w:rPr>
      </w:pPr>
    </w:p>
    <w:p w14:paraId="5AC222E5" w14:textId="77777777" w:rsidR="00AA6D9E" w:rsidRDefault="00627685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Art Department - 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43"/>
        <w:gridCol w:w="846"/>
      </w:tblGrid>
      <w:tr w:rsidR="00AA6D9E" w14:paraId="52DC782B" w14:textId="77777777" w:rsidTr="54B121C6">
        <w:tc>
          <w:tcPr>
            <w:tcW w:w="11189" w:type="dxa"/>
            <w:gridSpan w:val="2"/>
          </w:tcPr>
          <w:p w14:paraId="0C007F38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AA6D9E" w14:paraId="0AFF6FA5" w14:textId="77777777" w:rsidTr="54B121C6">
        <w:tc>
          <w:tcPr>
            <w:tcW w:w="10343" w:type="dxa"/>
          </w:tcPr>
          <w:p w14:paraId="2E80EE2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Art magazines. There’s a pile in F4 just waiting to be borrowed, read and returned!</w:t>
            </w:r>
          </w:p>
          <w:p w14:paraId="5DAB6C7B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02EB378F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3C36990E" w14:textId="77777777" w:rsidTr="54B121C6">
        <w:tc>
          <w:tcPr>
            <w:tcW w:w="10343" w:type="dxa"/>
          </w:tcPr>
          <w:p w14:paraId="093B6DA1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the work of 10 Textile Artists and explore their different techniques:</w:t>
            </w:r>
          </w:p>
          <w:p w14:paraId="28F9CD6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https://www.wallpaper.com/art/contemporary-textile-artists</w:t>
              </w:r>
            </w:hyperlink>
          </w:p>
          <w:p w14:paraId="37F8D95C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https://www.textileartist.org/10-contempora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ry-embroidery-artists</w:t>
              </w:r>
            </w:hyperlink>
          </w:p>
          <w:p w14:paraId="6A05A809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5A39BBE3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0B7F9ADB" w14:textId="77777777" w:rsidTr="54B121C6">
        <w:tc>
          <w:tcPr>
            <w:tcW w:w="10343" w:type="dxa"/>
          </w:tcPr>
          <w:p w14:paraId="0DAB312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a novel about art or artists. Here are some that the RA recommend but doing your own research or asking our library team for assistance is even better!</w:t>
            </w:r>
          </w:p>
          <w:p w14:paraId="33FFC9C8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https://www.royalacademy.org.uk/article/10-novels-about-art</w:t>
              </w:r>
            </w:hyperlink>
          </w:p>
          <w:p w14:paraId="41C8F39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72A3D3E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0AB6FAC9" w14:textId="77777777" w:rsidTr="54B121C6">
        <w:tc>
          <w:tcPr>
            <w:tcW w:w="11189" w:type="dxa"/>
            <w:gridSpan w:val="2"/>
          </w:tcPr>
          <w:p w14:paraId="5930AD02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Podcasts and Visual Media</w:t>
            </w:r>
          </w:p>
        </w:tc>
      </w:tr>
      <w:tr w:rsidR="00AA6D9E" w14:paraId="49532337" w14:textId="77777777" w:rsidTr="54B121C6">
        <w:tc>
          <w:tcPr>
            <w:tcW w:w="10343" w:type="dxa"/>
          </w:tcPr>
          <w:p w14:paraId="7D518F61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 an Art Film or expand your knowledge with documentaries. Here are some suggestions:</w:t>
            </w:r>
          </w:p>
          <w:p w14:paraId="66018F19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https://www.royalacademy.org.uk/article/10-artist-movies-and-documentaries-to-watch-on-netflix-amazon-iplayer</w:t>
              </w:r>
            </w:hyperlink>
          </w:p>
          <w:p w14:paraId="14EB417B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https://www.ica.art/films</w:t>
              </w:r>
            </w:hyperlink>
          </w:p>
          <w:p w14:paraId="46E16CD5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https://www.sky.com/watch/channel/sky-arts</w:t>
              </w:r>
            </w:hyperlink>
          </w:p>
          <w:p w14:paraId="6707F531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could even write a review afterwards and share it with the Art Department!</w:t>
            </w:r>
          </w:p>
          <w:p w14:paraId="0D0B940D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0E27B00A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42EEF872" w14:textId="77777777" w:rsidTr="54B121C6">
        <w:tc>
          <w:tcPr>
            <w:tcW w:w="10343" w:type="dxa"/>
          </w:tcPr>
          <w:p w14:paraId="649A6424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can Art take you? Wa</w:t>
            </w:r>
            <w:r>
              <w:rPr>
                <w:rFonts w:ascii="Arial" w:hAnsi="Arial" w:cs="Arial"/>
                <w:sz w:val="24"/>
                <w:szCs w:val="24"/>
              </w:rPr>
              <w:t>tch this short video from Tate Shots and pay attention to the different creative careers the presenters have.</w:t>
            </w:r>
          </w:p>
          <w:p w14:paraId="0FAFD174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5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https://www.youtube.com/watch?v=vKjkx6PzajE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(Why Study Art)</w:t>
            </w:r>
          </w:p>
          <w:p w14:paraId="3A353BE5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do your own </w:t>
            </w:r>
            <w:r>
              <w:rPr>
                <w:rFonts w:ascii="Arial" w:hAnsi="Arial" w:cs="Arial"/>
                <w:sz w:val="24"/>
                <w:szCs w:val="24"/>
              </w:rPr>
              <w:t>research into creative careers? What is the most interesting career to you? Or perhaps the most bizarre?</w:t>
            </w:r>
          </w:p>
          <w:p w14:paraId="60061E4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44EAFD9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2C074F71" w14:textId="77777777" w:rsidTr="54B121C6">
        <w:tc>
          <w:tcPr>
            <w:tcW w:w="10343" w:type="dxa"/>
          </w:tcPr>
          <w:p w14:paraId="37FA82F7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Listen to some arty podcasts. Research your own or start with some of these links to get you going:</w:t>
            </w:r>
          </w:p>
          <w:p w14:paraId="6B974A75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6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https://www.royalacademy.org.uk/article/9-art-podcasts-to-help-you-pass-the-time-in-lockdown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(List of podcasts with links)</w:t>
            </w:r>
          </w:p>
          <w:p w14:paraId="4B94D5A5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7742B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17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https://podcasts.ox.ac.uk/series/history-art-special-lectures-and-research-seminars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(List of University of Oxford podcasts with links)</w:t>
            </w:r>
          </w:p>
          <w:p w14:paraId="3DEEC669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3656B9AB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0AC7033B" w14:textId="77777777" w:rsidTr="54B121C6">
        <w:tc>
          <w:tcPr>
            <w:tcW w:w="11189" w:type="dxa"/>
            <w:gridSpan w:val="2"/>
          </w:tcPr>
          <w:p w14:paraId="3B7B588E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MOOCs and on-line opportunities </w:t>
            </w:r>
          </w:p>
        </w:tc>
      </w:tr>
      <w:tr w:rsidR="00AA6D9E" w14:paraId="64100A1F" w14:textId="77777777" w:rsidTr="54B121C6">
        <w:tc>
          <w:tcPr>
            <w:tcW w:w="10343" w:type="dxa"/>
          </w:tcPr>
          <w:p w14:paraId="07DF9E61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</w:t>
            </w:r>
            <w:r>
              <w:rPr>
                <w:rFonts w:ascii="Arial" w:hAnsi="Arial" w:cs="Arial"/>
                <w:sz w:val="24"/>
                <w:szCs w:val="24"/>
              </w:rPr>
              <w:t xml:space="preserve">rease your artist knowledge by watching interviews or listening to talks </w:t>
            </w:r>
            <w:hyperlink r:id="rId1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https://www.tate.org.uk/art/videos</w:t>
              </w:r>
            </w:hyperlink>
          </w:p>
          <w:p w14:paraId="45FB0818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049F31CB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07C20ABE" w14:textId="77777777" w:rsidTr="54B121C6">
        <w:tc>
          <w:tcPr>
            <w:tcW w:w="10343" w:type="dxa"/>
          </w:tcPr>
          <w:p w14:paraId="15D810AA" w14:textId="77777777" w:rsidR="00AA6D9E" w:rsidRDefault="006276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Drawing people is a difficult skill. The best way to improve in this area is simply to practic</w:t>
            </w:r>
            <w:r>
              <w:rPr>
                <w:rFonts w:ascii="Arial" w:hAnsi="Arial" w:cs="Arial"/>
                <w:sz w:val="24"/>
                <w:szCs w:val="24"/>
              </w:rPr>
              <w:t>e. create a few drawings of friends and family members. Try to work from life rather than a picture, this is much harder but will help to improve your observational skills.</w:t>
            </w:r>
          </w:p>
          <w:p w14:paraId="436F8262" w14:textId="77777777" w:rsidR="00AA6D9E" w:rsidRDefault="006276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help and inspire you, have a look at the work by artist Dryden Goodwin and watch</w:t>
            </w:r>
            <w:r>
              <w:rPr>
                <w:rFonts w:ascii="Arial" w:hAnsi="Arial" w:cs="Arial"/>
                <w:sz w:val="24"/>
                <w:szCs w:val="24"/>
              </w:rPr>
              <w:t xml:space="preserve"> his technique as he draws portraits of London Underground tube workers:</w:t>
            </w:r>
          </w:p>
          <w:p w14:paraId="7429DBDC" w14:textId="77777777" w:rsidR="00AA6D9E" w:rsidRDefault="00627685">
            <w:pPr>
              <w:spacing w:line="259" w:lineRule="auto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9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https://art.tfl.gov.uk/projects/linear/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Art on the Underground (Transport for London)</w:t>
            </w:r>
          </w:p>
          <w:p w14:paraId="5312826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2486C05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226FAF72" w14:textId="77777777" w:rsidTr="54B121C6">
        <w:tc>
          <w:tcPr>
            <w:tcW w:w="10343" w:type="dxa"/>
          </w:tcPr>
          <w:p w14:paraId="7EF5A4B4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Central Saint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Art Uni – Short Courses</w:t>
            </w:r>
          </w:p>
          <w:p w14:paraId="691FE08E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https://www.arts.ac.uk/study-at-ual/short-courses/online-short-courses</w:t>
              </w:r>
            </w:hyperlink>
          </w:p>
          <w:p w14:paraId="4101652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4B99056E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318412D1" w14:textId="77777777" w:rsidTr="54B121C6">
        <w:tc>
          <w:tcPr>
            <w:tcW w:w="10343" w:type="dxa"/>
          </w:tcPr>
          <w:p w14:paraId="4EFB7AB7" w14:textId="77777777" w:rsidR="00AA6D9E" w:rsidRDefault="006276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GCSE Bitesize Art and Design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hyperlink r:id="rId2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https://www.amazon.co.uk/Bitesize-design-Complete-Revision-Practice/dp/1406654361/ref=sr_1_1?s=books&amp;ie=UTF8&amp;qid=1500456626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&amp;sr=1-1&amp;keywords=gcse+bitesize+art</w:t>
              </w:r>
            </w:hyperlink>
          </w:p>
          <w:p w14:paraId="1299C43A" w14:textId="77777777" w:rsidR="00AA6D9E" w:rsidRDefault="00AA6D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DDBEF00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359A156F" w14:textId="77777777" w:rsidTr="54B121C6">
        <w:tc>
          <w:tcPr>
            <w:tcW w:w="11189" w:type="dxa"/>
            <w:gridSpan w:val="2"/>
          </w:tcPr>
          <w:p w14:paraId="5A4D3670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Independent Learning Opportunities </w:t>
            </w:r>
          </w:p>
        </w:tc>
      </w:tr>
      <w:tr w:rsidR="00AA6D9E" w14:paraId="7C673CCD" w14:textId="77777777" w:rsidTr="54B121C6">
        <w:tc>
          <w:tcPr>
            <w:tcW w:w="10343" w:type="dxa"/>
          </w:tcPr>
          <w:p w14:paraId="14ECA119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go at a life drawing class, either locally on online such as through the Royal Academy of Art.</w:t>
            </w:r>
          </w:p>
          <w:p w14:paraId="3461D779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3CF2D8B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4013DB87" w14:textId="77777777" w:rsidTr="54B121C6">
        <w:tc>
          <w:tcPr>
            <w:tcW w:w="10343" w:type="dxa"/>
          </w:tcPr>
          <w:p w14:paraId="3C04E7E8" w14:textId="77777777" w:rsidR="00AA6D9E" w:rsidRDefault="0062768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 yourself advanced techniques using Photoshop.</w:t>
            </w:r>
          </w:p>
          <w:p w14:paraId="0FB78278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C39945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08F26356" w14:textId="77777777" w:rsidTr="54B121C6">
        <w:tc>
          <w:tcPr>
            <w:tcW w:w="10343" w:type="dxa"/>
          </w:tcPr>
          <w:p w14:paraId="23DAC22C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Source a local artist</w:t>
            </w:r>
            <w:r>
              <w:rPr>
                <w:rFonts w:ascii="Arial" w:hAnsi="Arial" w:cs="Arial"/>
                <w:sz w:val="24"/>
                <w:szCs w:val="24"/>
              </w:rPr>
              <w:t xml:space="preserve"> whose style of work interests you. Use Warwickshire Open Studios as a guide. Ask them if you can interview them about their practice and work. Write the interview up in a journalist style and submit it to the Art Department for publication.</w:t>
            </w:r>
          </w:p>
          <w:p w14:paraId="0562CB0E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34CE0A4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775F45DE" w14:textId="77777777" w:rsidTr="54B121C6">
        <w:tc>
          <w:tcPr>
            <w:tcW w:w="10343" w:type="dxa"/>
          </w:tcPr>
          <w:p w14:paraId="24385242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a cre</w:t>
            </w:r>
            <w:r>
              <w:rPr>
                <w:rFonts w:ascii="Arial" w:hAnsi="Arial" w:cs="Arial"/>
                <w:sz w:val="24"/>
                <w:szCs w:val="24"/>
              </w:rPr>
              <w:t>ative travel journal which accompanies you everywhere. Have a look at this link for inspiration:</w:t>
            </w:r>
          </w:p>
          <w:p w14:paraId="6A4F6B85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22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https://www.youtube.com/watch?v=eahtnxsg2GE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How to create an Art Journal</w:t>
            </w:r>
          </w:p>
          <w:p w14:paraId="1D73F60E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23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https://www.youtube.com/watch?v=a-iZcweTvLU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 look through an Art Journal</w:t>
            </w:r>
          </w:p>
          <w:p w14:paraId="62EBF3C5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D98A12B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21F0748B" w14:textId="77777777" w:rsidTr="54B121C6">
        <w:tc>
          <w:tcPr>
            <w:tcW w:w="10343" w:type="dxa"/>
          </w:tcPr>
          <w:p w14:paraId="4C32411E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Elaboration - Develop your knowledge by teaching yourself more about an art technique and then teach it to somebody else.</w:t>
            </w:r>
          </w:p>
          <w:p w14:paraId="2946DB82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5997CC1D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11963465" w14:textId="77777777" w:rsidTr="54B121C6">
        <w:tc>
          <w:tcPr>
            <w:tcW w:w="10343" w:type="dxa"/>
          </w:tcPr>
          <w:p w14:paraId="41CF8FF3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big questi</w:t>
            </w:r>
            <w:r>
              <w:rPr>
                <w:rFonts w:ascii="Arial" w:hAnsi="Arial" w:cs="Arial"/>
                <w:sz w:val="24"/>
                <w:szCs w:val="24"/>
              </w:rPr>
              <w:t>ons and find the answers, such as: What’s the earliest form of Art that has been found in the world?</w:t>
            </w:r>
          </w:p>
          <w:p w14:paraId="110FFD37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B699379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615456F7" w14:textId="77777777" w:rsidTr="54B121C6">
        <w:tc>
          <w:tcPr>
            <w:tcW w:w="10343" w:type="dxa"/>
          </w:tcPr>
          <w:p w14:paraId="58599C3C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crafty. Teach yourself how to knit, crochet or embroider.</w:t>
            </w:r>
          </w:p>
          <w:p w14:paraId="3FE9F23F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1F72F64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53178B05" w14:textId="77777777" w:rsidTr="54B121C6">
        <w:tc>
          <w:tcPr>
            <w:tcW w:w="10343" w:type="dxa"/>
          </w:tcPr>
          <w:p w14:paraId="10D3D7D5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Investigate the different forms of art, craft and design from different cultures around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globe. What’s the most interesting one to you and why?</w:t>
            </w:r>
          </w:p>
          <w:p w14:paraId="08CE6F9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1CDCEAD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2A3BA328" w14:textId="77777777" w:rsidTr="54B121C6">
        <w:tc>
          <w:tcPr>
            <w:tcW w:w="10343" w:type="dxa"/>
          </w:tcPr>
          <w:p w14:paraId="64712F24" w14:textId="783D2688" w:rsidR="00AA6D9E" w:rsidRDefault="54B121C6">
            <w:pPr>
              <w:rPr>
                <w:rFonts w:ascii="Arial" w:hAnsi="Arial" w:cs="Arial"/>
                <w:sz w:val="24"/>
                <w:szCs w:val="24"/>
              </w:rPr>
            </w:pPr>
            <w:r w:rsidRPr="54B121C6">
              <w:rPr>
                <w:rFonts w:ascii="Arial" w:hAnsi="Arial" w:cs="Arial"/>
                <w:sz w:val="24"/>
                <w:szCs w:val="24"/>
              </w:rPr>
              <w:t>Buy a small sketchbook and challenge yourself to draw as much as possible from</w:t>
            </w:r>
            <w:r w:rsidR="00627685">
              <w:br/>
            </w:r>
            <w:r w:rsidRPr="54B121C6">
              <w:rPr>
                <w:rFonts w:ascii="Arial" w:hAnsi="Arial" w:cs="Arial"/>
                <w:sz w:val="24"/>
                <w:szCs w:val="24"/>
              </w:rPr>
              <w:t>observation. Aim to make a drawing/sketch/painting/collage every day for two weeks. This could be a quick 5-minute study to one hour. Show your art teacher</w:t>
            </w:r>
            <w:r w:rsidR="00627685">
              <w:br/>
            </w:r>
            <w:r w:rsidRPr="54B121C6">
              <w:rPr>
                <w:rFonts w:ascii="Arial" w:hAnsi="Arial" w:cs="Arial"/>
                <w:sz w:val="24"/>
                <w:szCs w:val="24"/>
              </w:rPr>
              <w:t>your artwork once you have finished!</w:t>
            </w:r>
          </w:p>
          <w:p w14:paraId="6BB9E253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23DE523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4ECE0C09" w14:textId="77777777" w:rsidTr="54B121C6">
        <w:tc>
          <w:tcPr>
            <w:tcW w:w="10343" w:type="dxa"/>
          </w:tcPr>
          <w:p w14:paraId="1E60D073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 yourself how to make a camera obscura or research, make and explore your own photography with a pin hole camera.</w:t>
            </w:r>
          </w:p>
          <w:p w14:paraId="52E56223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47A0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5043CB0F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3B17FED1" w14:textId="77777777" w:rsidTr="54B121C6">
        <w:tc>
          <w:tcPr>
            <w:tcW w:w="11189" w:type="dxa"/>
            <w:gridSpan w:val="2"/>
          </w:tcPr>
          <w:p w14:paraId="35C03166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Awards and competitions</w:t>
            </w:r>
          </w:p>
        </w:tc>
      </w:tr>
      <w:tr w:rsidR="00AA6D9E" w14:paraId="3D96BD17" w14:textId="77777777" w:rsidTr="54B121C6">
        <w:tc>
          <w:tcPr>
            <w:tcW w:w="10343" w:type="dxa"/>
          </w:tcPr>
          <w:p w14:paraId="503F5BC4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Enter an Art, Design, </w:t>
            </w:r>
            <w:r>
              <w:rPr>
                <w:rFonts w:ascii="Arial" w:hAnsi="Arial" w:cs="Arial"/>
                <w:sz w:val="24"/>
                <w:szCs w:val="24"/>
              </w:rPr>
              <w:t>Craft, Photography, Sculpture Competition.</w:t>
            </w:r>
          </w:p>
          <w:p w14:paraId="5E7FB5EA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 your eye out for competitions posted on the Whole School TEAMS channel or do your own research into what’s out there.</w:t>
            </w:r>
          </w:p>
          <w:p w14:paraId="07459315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537F28F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59C37E26" w14:textId="77777777" w:rsidTr="54B121C6">
        <w:tc>
          <w:tcPr>
            <w:tcW w:w="10343" w:type="dxa"/>
          </w:tcPr>
          <w:p w14:paraId="73B9C37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Big Draw – every year in October the month is dedicated to drawing. Keep yourself up to date with information. </w:t>
            </w:r>
            <w:hyperlink r:id="rId2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https://thebigdraw.org/</w:t>
              </w:r>
            </w:hyperlink>
          </w:p>
          <w:p w14:paraId="6DFB9E20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70DF9E5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6581C98A" w14:textId="77777777" w:rsidTr="54B121C6">
        <w:tc>
          <w:tcPr>
            <w:tcW w:w="10343" w:type="dxa"/>
          </w:tcPr>
          <w:p w14:paraId="4695F02B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Royal Academy are instrumental in promoting the work of young artists.</w:t>
            </w:r>
            <w:r>
              <w:rPr>
                <w:rFonts w:ascii="Arial" w:hAnsi="Arial" w:cs="Arial"/>
                <w:sz w:val="24"/>
                <w:szCs w:val="24"/>
              </w:rPr>
              <w:t xml:space="preserve"> Taking inspiration from the </w:t>
            </w:r>
            <w:hyperlink r:id="rId2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Summer Exhibition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, the Young Artists’ Summer Show is a free, open submission exhibition for young artists aged 4–19 years studying in the UK. Getting work into t</w:t>
            </w:r>
            <w:r>
              <w:rPr>
                <w:rFonts w:ascii="Arial" w:hAnsi="Arial" w:cs="Arial"/>
                <w:sz w:val="24"/>
                <w:szCs w:val="24"/>
              </w:rPr>
              <w:t xml:space="preserve">he show is highly competitive and an excellent achievement. Could you be next? </w:t>
            </w:r>
            <w:hyperlink r:id="rId2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https://youngartists.royalacademy.org.uk/get-involved</w:t>
              </w:r>
            </w:hyperlink>
          </w:p>
          <w:p w14:paraId="44E871BC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144A5D23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414D3A09" w14:textId="77777777" w:rsidTr="54B121C6">
        <w:tc>
          <w:tcPr>
            <w:tcW w:w="10343" w:type="dxa"/>
          </w:tcPr>
          <w:p w14:paraId="3F8A5997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Young Landscape Photographer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Year: Youth co</w:t>
            </w:r>
            <w:r>
              <w:rPr>
                <w:rFonts w:ascii="Arial" w:hAnsi="Arial" w:cs="Arial"/>
                <w:sz w:val="24"/>
                <w:szCs w:val="24"/>
              </w:rPr>
              <w:t xml:space="preserve">mpetition to celebrate the magic and wonder of the British landscape and showcase the work of talented photographers under 18. </w:t>
            </w:r>
            <w:hyperlink r:id="rId2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https://www.lpoty.co.uk/competition/youth</w:t>
              </w:r>
            </w:hyperlink>
          </w:p>
          <w:p w14:paraId="738610EB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05D2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463F29E8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36C66DBD" w14:textId="77777777" w:rsidTr="54B121C6">
        <w:tc>
          <w:tcPr>
            <w:tcW w:w="11189" w:type="dxa"/>
            <w:gridSpan w:val="2"/>
          </w:tcPr>
          <w:p w14:paraId="7D698F1B" w14:textId="77777777" w:rsidR="00AA6D9E" w:rsidRDefault="0062768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Places to visit </w:t>
            </w:r>
          </w:p>
        </w:tc>
      </w:tr>
      <w:tr w:rsidR="00AA6D9E" w14:paraId="057F3304" w14:textId="77777777" w:rsidTr="54B121C6">
        <w:tc>
          <w:tcPr>
            <w:tcW w:w="10343" w:type="dxa"/>
          </w:tcPr>
          <w:p w14:paraId="17B8ED7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to a</w:t>
            </w:r>
            <w:r>
              <w:rPr>
                <w:rFonts w:ascii="Arial" w:hAnsi="Arial" w:cs="Arial"/>
                <w:sz w:val="24"/>
                <w:szCs w:val="24"/>
              </w:rPr>
              <w:t>n Art exhibition!</w:t>
            </w:r>
          </w:p>
          <w:p w14:paraId="3B7B4B8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3A0FF5F2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60C185DD" w14:textId="77777777" w:rsidTr="54B121C6">
        <w:tc>
          <w:tcPr>
            <w:tcW w:w="10343" w:type="dxa"/>
          </w:tcPr>
          <w:p w14:paraId="316D8D6D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galleries include:</w:t>
            </w:r>
          </w:p>
          <w:p w14:paraId="53F4CC73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Compton Verney</w:t>
            </w:r>
          </w:p>
          <w:p w14:paraId="3F36592E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https://www.comptonverney.org.uk/</w:t>
              </w:r>
            </w:hyperlink>
          </w:p>
          <w:p w14:paraId="5630AD6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1829076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4FC3C0AF" w14:textId="77777777" w:rsidTr="54B121C6">
        <w:tc>
          <w:tcPr>
            <w:tcW w:w="10343" w:type="dxa"/>
          </w:tcPr>
          <w:p w14:paraId="0CD20283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Oxford:</w:t>
            </w:r>
          </w:p>
          <w:p w14:paraId="28001572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Museum of Modern Art - Modern Art Oxford is one of the UK’s leading contemporary art spaces. </w:t>
            </w:r>
          </w:p>
          <w:p w14:paraId="67BE486B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https://www.modernartoxford.org.uk/</w:t>
              </w:r>
            </w:hyperlink>
          </w:p>
          <w:p w14:paraId="26090416" w14:textId="5884D8BD" w:rsidR="00AA6D9E" w:rsidRDefault="54B121C6">
            <w:pPr>
              <w:rPr>
                <w:rFonts w:ascii="Arial" w:hAnsi="Arial" w:cs="Arial"/>
                <w:sz w:val="24"/>
                <w:szCs w:val="24"/>
              </w:rPr>
            </w:pPr>
            <w:r w:rsidRPr="54B121C6">
              <w:rPr>
                <w:rFonts w:ascii="Arial" w:hAnsi="Arial" w:cs="Arial"/>
                <w:sz w:val="24"/>
                <w:szCs w:val="24"/>
              </w:rPr>
              <w:t>Ashmolean - The Ashmolean is the University of Oxford’s Museum of art and archaeology, founded in 1683.</w:t>
            </w:r>
          </w:p>
          <w:p w14:paraId="23608F6E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https://www.ashmolean.org/</w:t>
              </w:r>
            </w:hyperlink>
          </w:p>
          <w:p w14:paraId="2BA226A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AAE9A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Natural History Museum – Oxford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artetfacts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scientific research, collecting and fieldwork.</w:t>
            </w:r>
          </w:p>
          <w:p w14:paraId="5C562E80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https://www.oumnh.ox.ac.uk/</w:t>
              </w:r>
            </w:hyperlink>
          </w:p>
          <w:p w14:paraId="17AD93B2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93B3D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Pitt Rivers Museum - Founded in 1884, it houses within an atmo</w:t>
            </w:r>
            <w:r>
              <w:rPr>
                <w:rFonts w:ascii="Arial" w:hAnsi="Arial" w:cs="Arial"/>
                <w:sz w:val="24"/>
                <w:szCs w:val="24"/>
              </w:rPr>
              <w:t>spheric building more than 500,000 objects, photographs and manuscripts from all over the world, and from all periods of human existence.</w:t>
            </w:r>
          </w:p>
          <w:p w14:paraId="68699616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https://www.prm.ox.ac.uk/</w:t>
              </w:r>
            </w:hyperlink>
          </w:p>
          <w:p w14:paraId="0DE4B5B7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66204FF1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D9E" w14:paraId="71B2A954" w14:textId="77777777" w:rsidTr="54B121C6">
        <w:tc>
          <w:tcPr>
            <w:tcW w:w="10343" w:type="dxa"/>
          </w:tcPr>
          <w:p w14:paraId="6E4C9D9C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Birmingham:</w:t>
            </w:r>
          </w:p>
          <w:p w14:paraId="5C3EFAAC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Birmingham Museum and Art Gallery - </w:t>
            </w:r>
            <w:hyperlink r:id="rId3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https://www.birminghammuseums.org.uk/birmingham-museum-and-art-gallery</w:t>
              </w:r>
            </w:hyperlink>
          </w:p>
          <w:p w14:paraId="2DBF0D7D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57E5B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IKON Gallery</w:t>
            </w:r>
          </w:p>
          <w:p w14:paraId="00FD68DD" w14:textId="77777777" w:rsidR="00AA6D9E" w:rsidRDefault="00627685">
            <w:pPr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tps://www.ikon-gallery.org/</w:t>
              </w:r>
            </w:hyperlink>
          </w:p>
          <w:p w14:paraId="6B62F1B3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02F2C34E" w14:textId="77777777" w:rsidR="00AA6D9E" w:rsidRDefault="00AA6D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0A4E5D" w14:textId="77777777" w:rsidR="00AA6D9E" w:rsidRDefault="00AA6D9E">
      <w:pPr>
        <w:ind w:left="-142"/>
        <w:jc w:val="center"/>
        <w:rPr>
          <w:rFonts w:ascii="Arial" w:hAnsi="Arial" w:cs="Arial"/>
          <w:sz w:val="32"/>
          <w:szCs w:val="32"/>
        </w:rPr>
      </w:pPr>
    </w:p>
    <w:sectPr w:rsidR="00AA6D9E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B121C6"/>
    <w:rsid w:val="00627685"/>
    <w:rsid w:val="00AA6D9E"/>
    <w:rsid w:val="54B121C6"/>
    <w:rsid w:val="7B4A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F7A1C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ca.art/films" TargetMode="External"/><Relationship Id="rId18" Type="http://schemas.openxmlformats.org/officeDocument/2006/relationships/hyperlink" Target="https://www.tate.org.uk/art/videos" TargetMode="External"/><Relationship Id="rId26" Type="http://schemas.openxmlformats.org/officeDocument/2006/relationships/hyperlink" Target="https://youngartists.royalacademy.org.uk/get-involve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.uk/Bitesize-design-Complete-Revision-Practice/dp/1406654361/ref=sr_1_1?s=books&amp;ie=UTF8&amp;qid=1500456626&amp;sr=1-1&amp;keywords=gcse+bitesize+art" TargetMode="External"/><Relationship Id="rId34" Type="http://schemas.openxmlformats.org/officeDocument/2006/relationships/hyperlink" Target="https://www.ikon-gallery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oyalacademy.org.uk/article/10-artist-movies-and-documentaries-to-watch-on-netflix-amazon-iplayer" TargetMode="External"/><Relationship Id="rId17" Type="http://schemas.openxmlformats.org/officeDocument/2006/relationships/hyperlink" Target="https://podcasts.ox.ac.uk/series/history-art-special-lectures-and-research-seminars" TargetMode="External"/><Relationship Id="rId25" Type="http://schemas.openxmlformats.org/officeDocument/2006/relationships/hyperlink" Target="https://www.royalacademy.org.uk/summer-exhibition" TargetMode="External"/><Relationship Id="rId33" Type="http://schemas.openxmlformats.org/officeDocument/2006/relationships/hyperlink" Target="https://www.birminghammuseums.org.uk/birmingham-museum-and-art-galle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yalacademy.org.uk/article/9-art-podcasts-to-help-you-pass-the-time-in-lockdown" TargetMode="External"/><Relationship Id="rId20" Type="http://schemas.openxmlformats.org/officeDocument/2006/relationships/hyperlink" Target="https://www.arts.ac.uk/study-at-ual/short-courses/online-short-courses" TargetMode="External"/><Relationship Id="rId29" Type="http://schemas.openxmlformats.org/officeDocument/2006/relationships/hyperlink" Target="https://www.modernartoxford.org.u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yalacademy.org.uk/article/10-novels-about-art" TargetMode="External"/><Relationship Id="rId24" Type="http://schemas.openxmlformats.org/officeDocument/2006/relationships/hyperlink" Target="https://thebigdraw.org/" TargetMode="External"/><Relationship Id="rId32" Type="http://schemas.openxmlformats.org/officeDocument/2006/relationships/hyperlink" Target="https://www.prm.ox.ac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Kjkx6PzajE" TargetMode="External"/><Relationship Id="rId23" Type="http://schemas.openxmlformats.org/officeDocument/2006/relationships/hyperlink" Target="https://www.youtube.com/watch?v=a-iZcweTvLU" TargetMode="External"/><Relationship Id="rId28" Type="http://schemas.openxmlformats.org/officeDocument/2006/relationships/hyperlink" Target="https://www.comptonverney.org.u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extileartist.org/10-contemporary-embroidery-artists" TargetMode="External"/><Relationship Id="rId19" Type="http://schemas.openxmlformats.org/officeDocument/2006/relationships/hyperlink" Target="https://art.tfl.gov.uk/projects/linear/" TargetMode="External"/><Relationship Id="rId31" Type="http://schemas.openxmlformats.org/officeDocument/2006/relationships/hyperlink" Target="https://www.oumnh.ox.ac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llpaper.com/art/contemporary-textile-artists" TargetMode="External"/><Relationship Id="rId14" Type="http://schemas.openxmlformats.org/officeDocument/2006/relationships/hyperlink" Target="https://www.sky.com/watch/channel/sky-arts" TargetMode="External"/><Relationship Id="rId22" Type="http://schemas.openxmlformats.org/officeDocument/2006/relationships/hyperlink" Target="https://www.youtube.com/watch?v=eahtnxsg2GE" TargetMode="External"/><Relationship Id="rId27" Type="http://schemas.openxmlformats.org/officeDocument/2006/relationships/hyperlink" Target="https://www.lpoty.co.uk/competition/youth" TargetMode="External"/><Relationship Id="rId30" Type="http://schemas.openxmlformats.org/officeDocument/2006/relationships/hyperlink" Target="https://www.ashmolean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672672-5f73-4bad-8e49-2591c96950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9C55F400614E94610F70F613BFB0" ma:contentTypeVersion="15" ma:contentTypeDescription="Create a new document." ma:contentTypeScope="" ma:versionID="c9967154ddfbfccbacf96c1e0fc6d6ef">
  <xsd:schema xmlns:xsd="http://www.w3.org/2001/XMLSchema" xmlns:xs="http://www.w3.org/2001/XMLSchema" xmlns:p="http://schemas.microsoft.com/office/2006/metadata/properties" xmlns:ns3="e787b72c-8072-4de6-b6ae-b9c3a314be55" xmlns:ns4="7e672672-5f73-4bad-8e49-2591c9695051" targetNamespace="http://schemas.microsoft.com/office/2006/metadata/properties" ma:root="true" ma:fieldsID="e64ec9c5c5309873f1ad76db1bad4be2" ns3:_="" ns4:_="">
    <xsd:import namespace="e787b72c-8072-4de6-b6ae-b9c3a314be55"/>
    <xsd:import namespace="7e672672-5f73-4bad-8e49-2591c96950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b72c-8072-4de6-b6ae-b9c3a314b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72672-5f73-4bad-8e49-2591c9695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EDCE8-254D-46C5-97A8-0EF47217E8D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672672-5f73-4bad-8e49-2591c9695051"/>
    <ds:schemaRef ds:uri="http://purl.org/dc/elements/1.1/"/>
    <ds:schemaRef ds:uri="http://schemas.microsoft.com/office/2006/metadata/properties"/>
    <ds:schemaRef ds:uri="e787b72c-8072-4de6-b6ae-b9c3a314be5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587C94-9E61-45CC-86F2-D7E25461E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b72c-8072-4de6-b6ae-b9c3a314be55"/>
    <ds:schemaRef ds:uri="7e672672-5f73-4bad-8e49-2591c9695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26</cp:revision>
  <dcterms:created xsi:type="dcterms:W3CDTF">2023-05-18T07:21:00Z</dcterms:created>
  <dcterms:modified xsi:type="dcterms:W3CDTF">2023-06-28T14:47:00Z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0x01010035939C55F400614E94610F70F613BFB0</vt:lpwstr>
  </property>
</Properties>
</file>