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665F5" w14:textId="2CE0689C" w:rsidR="00F10F3F" w:rsidRDefault="00D01E18">
      <w:pPr>
        <w:ind w:left="-142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C366689" wp14:editId="2C36668A">
            <wp:extent cx="3067050" cy="1253313"/>
            <wp:effectExtent l="0" t="0" r="0" b="4445"/>
            <wp:docPr id="1" name="Picture 1" descr="W:\Whole School Documentation\Notepaper, Stationery and Logos\LOGOS  - Updated 2021\SGGS with STRAPLINE - all files for printing etc\SGGS-ShapingFutures-Horizontal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Whole School Documentation\Notepaper, Stationery and Logos\LOGOS  - Updated 2021\SGGS with STRAPLINE - all files for printing etc\SGGS-ShapingFutures-Horizontal-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159" cy="126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noProof/>
        </w:rPr>
        <w:drawing>
          <wp:inline distT="0" distB="0" distL="0" distR="0" wp14:anchorId="3819E0CB" wp14:editId="53D1A775">
            <wp:extent cx="1409700" cy="1351915"/>
            <wp:effectExtent l="0" t="0" r="0" b="635"/>
            <wp:docPr id="28" name="Picture 28" descr="\\maximus\users$\blackwall.j\Downloads\Super Curriculum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\\maximus\users$\blackwall.j\Downloads\Super Curriculum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3665F6" w14:textId="77777777" w:rsidR="00F10F3F" w:rsidRDefault="00F10F3F">
      <w:pPr>
        <w:ind w:left="-142"/>
        <w:jc w:val="center"/>
        <w:rPr>
          <w:rFonts w:ascii="Arial" w:hAnsi="Arial" w:cs="Arial"/>
        </w:rPr>
      </w:pPr>
    </w:p>
    <w:p w14:paraId="2C3665F7" w14:textId="77777777" w:rsidR="00F10F3F" w:rsidRDefault="00D01E18">
      <w:pPr>
        <w:ind w:left="-14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Music Department </w:t>
      </w:r>
    </w:p>
    <w:p w14:paraId="2C3665F8" w14:textId="77777777" w:rsidR="00F10F3F" w:rsidRDefault="00D01E18">
      <w:pPr>
        <w:ind w:left="-14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Super Curriculum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832"/>
        <w:gridCol w:w="8766"/>
      </w:tblGrid>
      <w:tr w:rsidR="00F10F3F" w14:paraId="2C3665FA" w14:textId="77777777">
        <w:tc>
          <w:tcPr>
            <w:tcW w:w="10598" w:type="dxa"/>
            <w:gridSpan w:val="2"/>
          </w:tcPr>
          <w:p w14:paraId="2C3665F9" w14:textId="77777777" w:rsidR="00F10F3F" w:rsidRDefault="00D01E18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Reading (books and journals)</w:t>
            </w:r>
          </w:p>
        </w:tc>
      </w:tr>
      <w:tr w:rsidR="00F10F3F" w14:paraId="2C3665FD" w14:textId="77777777">
        <w:tc>
          <w:tcPr>
            <w:tcW w:w="1832" w:type="dxa"/>
          </w:tcPr>
          <w:p w14:paraId="2C3665FB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Title by Authors Name </w:t>
            </w:r>
          </w:p>
        </w:tc>
        <w:tc>
          <w:tcPr>
            <w:tcW w:w="8766" w:type="dxa"/>
          </w:tcPr>
          <w:p w14:paraId="2C3665FC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Tim Carter: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The Marriage of Figaro</w:t>
            </w:r>
          </w:p>
        </w:tc>
      </w:tr>
      <w:tr w:rsidR="00F10F3F" w14:paraId="2C366600" w14:textId="77777777">
        <w:tc>
          <w:tcPr>
            <w:tcW w:w="1832" w:type="dxa"/>
          </w:tcPr>
          <w:p w14:paraId="2C3665FE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6" w:type="dxa"/>
          </w:tcPr>
          <w:p w14:paraId="2C3665FF" w14:textId="77777777" w:rsidR="00F10F3F" w:rsidRDefault="00D01E1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Charles Osborne: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The Complete Operas of Mozart</w:t>
            </w:r>
          </w:p>
        </w:tc>
      </w:tr>
      <w:tr w:rsidR="00F10F3F" w14:paraId="2C366603" w14:textId="77777777">
        <w:tc>
          <w:tcPr>
            <w:tcW w:w="1832" w:type="dxa"/>
          </w:tcPr>
          <w:p w14:paraId="2C366601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6" w:type="dxa"/>
          </w:tcPr>
          <w:p w14:paraId="2C366602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Mary Hunter: Mozart’s Operas: A Companion</w:t>
            </w:r>
          </w:p>
        </w:tc>
      </w:tr>
      <w:tr w:rsidR="00F10F3F" w14:paraId="2C366605" w14:textId="77777777">
        <w:tc>
          <w:tcPr>
            <w:tcW w:w="10598" w:type="dxa"/>
            <w:gridSpan w:val="2"/>
          </w:tcPr>
          <w:p w14:paraId="2C366604" w14:textId="77777777" w:rsidR="00F10F3F" w:rsidRDefault="00D01E18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Podcasts </w:t>
            </w:r>
          </w:p>
        </w:tc>
      </w:tr>
      <w:tr w:rsidR="00F10F3F" w14:paraId="2C366609" w14:textId="77777777">
        <w:tc>
          <w:tcPr>
            <w:tcW w:w="1832" w:type="dxa"/>
          </w:tcPr>
          <w:p w14:paraId="2C366606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Gresham College Video </w:t>
            </w:r>
            <w:r>
              <w:rPr>
                <w:rFonts w:ascii="Arial" w:hAnsi="Arial" w:cs="Arial"/>
                <w:sz w:val="24"/>
                <w:szCs w:val="24"/>
              </w:rPr>
              <w:t>Resources</w:t>
            </w:r>
          </w:p>
        </w:tc>
        <w:tc>
          <w:tcPr>
            <w:tcW w:w="8766" w:type="dxa"/>
          </w:tcPr>
          <w:p w14:paraId="2C366607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https://www.gresham.ac.uk/watch-now/browse-all?type=577</w:t>
              </w:r>
            </w:hyperlink>
          </w:p>
          <w:p w14:paraId="2C366608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F3F" w14:paraId="2C36660D" w14:textId="77777777">
        <w:tc>
          <w:tcPr>
            <w:tcW w:w="1832" w:type="dxa"/>
          </w:tcPr>
          <w:p w14:paraId="2C36660A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 Jazz Analysis “Lessons”</w:t>
            </w:r>
          </w:p>
        </w:tc>
        <w:tc>
          <w:tcPr>
            <w:tcW w:w="8766" w:type="dxa"/>
          </w:tcPr>
          <w:p w14:paraId="2C36660B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https://www.jazzadvice.com/</w:t>
              </w:r>
            </w:hyperlink>
          </w:p>
          <w:p w14:paraId="2C36660C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F3F" w14:paraId="2C366612" w14:textId="77777777">
        <w:tc>
          <w:tcPr>
            <w:tcW w:w="1832" w:type="dxa"/>
          </w:tcPr>
          <w:p w14:paraId="2C36660E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Music Ted </w:t>
            </w:r>
            <w:r>
              <w:rPr>
                <w:rFonts w:ascii="Arial" w:hAnsi="Arial" w:cs="Arial"/>
                <w:sz w:val="24"/>
                <w:szCs w:val="24"/>
              </w:rPr>
              <w:t>Talks</w:t>
            </w:r>
          </w:p>
          <w:p w14:paraId="2C36660F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6" w:type="dxa"/>
          </w:tcPr>
          <w:p w14:paraId="2C366610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https://www.ted.com/playlists?topics[]=music</w:t>
              </w:r>
            </w:hyperlink>
          </w:p>
          <w:p w14:paraId="2C366611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F3F" w14:paraId="2C366614" w14:textId="77777777">
        <w:tc>
          <w:tcPr>
            <w:tcW w:w="10598" w:type="dxa"/>
            <w:gridSpan w:val="2"/>
          </w:tcPr>
          <w:p w14:paraId="2C366613" w14:textId="77777777" w:rsidR="00F10F3F" w:rsidRDefault="00D01E18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MOOCs and on-line opportunities </w:t>
            </w:r>
          </w:p>
        </w:tc>
      </w:tr>
      <w:tr w:rsidR="00F10F3F" w14:paraId="2C366618" w14:textId="77777777">
        <w:tc>
          <w:tcPr>
            <w:tcW w:w="1832" w:type="dxa"/>
          </w:tcPr>
          <w:p w14:paraId="2C366615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Moocs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/Music-arts</w:t>
            </w:r>
          </w:p>
        </w:tc>
        <w:tc>
          <w:tcPr>
            <w:tcW w:w="8766" w:type="dxa"/>
          </w:tcPr>
          <w:p w14:paraId="2C366616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https://www.edx.org/learn/music-arts</w:t>
              </w:r>
            </w:hyperlink>
          </w:p>
          <w:p w14:paraId="2C366617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https://www.edx.org/search?q=music&amp;tab=course</w:t>
              </w:r>
            </w:hyperlink>
          </w:p>
        </w:tc>
      </w:tr>
      <w:tr w:rsidR="00F10F3F" w14:paraId="2C36661E" w14:textId="77777777">
        <w:tc>
          <w:tcPr>
            <w:tcW w:w="1832" w:type="dxa"/>
          </w:tcPr>
          <w:p w14:paraId="2C366619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AoS1</w:t>
            </w:r>
          </w:p>
          <w:p w14:paraId="2C36661A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 documentaries – Mozart (BBC)</w:t>
            </w:r>
          </w:p>
        </w:tc>
        <w:tc>
          <w:tcPr>
            <w:tcW w:w="8766" w:type="dxa"/>
          </w:tcPr>
          <w:p w14:paraId="2C36661B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14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https://www.youtube.com/watch?v=6DDxxsRZ6_0</w:t>
              </w:r>
            </w:hyperlink>
          </w:p>
          <w:p w14:paraId="2C36661C" w14:textId="77777777" w:rsidR="00F10F3F" w:rsidRDefault="00D01E18">
            <w:pPr>
              <w:pStyle w:val="Heading1"/>
              <w:outlineLvl w:val="0"/>
              <w:rPr>
                <w:rFonts w:ascii="Arial" w:eastAsia="Calibri" w:hAnsi="Arial" w:cs="Arial"/>
                <w:color w:val="0F0F0F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F0F0F"/>
                <w:sz w:val="24"/>
                <w:szCs w:val="24"/>
              </w:rPr>
              <w:t>Mozart Documentary -The Genius of Mozart Miracle of Nature</w:t>
            </w:r>
          </w:p>
          <w:p w14:paraId="2C36661D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F3F" w14:paraId="2C366625" w14:textId="77777777">
        <w:tc>
          <w:tcPr>
            <w:tcW w:w="1832" w:type="dxa"/>
          </w:tcPr>
          <w:p w14:paraId="2C36661F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AoS1</w:t>
            </w:r>
          </w:p>
          <w:p w14:paraId="2C366620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Purcell</w:t>
            </w:r>
          </w:p>
          <w:p w14:paraId="2C366621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6" w:type="dxa"/>
          </w:tcPr>
          <w:p w14:paraId="2C366622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15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https://www.youtube.com/watch?v=Fr6AXKibLw8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366623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366624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Purcell – The Londoner</w:t>
            </w:r>
          </w:p>
        </w:tc>
      </w:tr>
      <w:tr w:rsidR="00F10F3F" w14:paraId="2C36662A" w14:textId="77777777">
        <w:tc>
          <w:tcPr>
            <w:tcW w:w="1832" w:type="dxa"/>
          </w:tcPr>
          <w:p w14:paraId="2C366626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AoS1</w:t>
            </w:r>
          </w:p>
          <w:p w14:paraId="2C366627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Royal Opera House education resources</w:t>
            </w:r>
          </w:p>
          <w:p w14:paraId="2C366628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6" w:type="dxa"/>
          </w:tcPr>
          <w:p w14:paraId="2C366629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https://www.roh.org.uk/schools/resource/the-marriage-of-figaro-act-1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10F3F" w14:paraId="2C36662D" w14:textId="77777777">
        <w:tc>
          <w:tcPr>
            <w:tcW w:w="1832" w:type="dxa"/>
          </w:tcPr>
          <w:p w14:paraId="2C36662B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Inside the Score</w:t>
            </w:r>
          </w:p>
        </w:tc>
        <w:tc>
          <w:tcPr>
            <w:tcW w:w="8766" w:type="dxa"/>
          </w:tcPr>
          <w:p w14:paraId="2C36662C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https://www.youtube.com/@InsidetheScore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10F3F" w14:paraId="2C366630" w14:textId="77777777">
        <w:tc>
          <w:tcPr>
            <w:tcW w:w="1832" w:type="dxa"/>
          </w:tcPr>
          <w:p w14:paraId="2C36662E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BBC Great Composers – Bach</w:t>
            </w:r>
          </w:p>
        </w:tc>
        <w:tc>
          <w:tcPr>
            <w:tcW w:w="8766" w:type="dxa"/>
          </w:tcPr>
          <w:p w14:paraId="2C36662F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https://www.youtube.com/watch?v=FGQce4ZH75k</w:t>
              </w:r>
            </w:hyperlink>
          </w:p>
        </w:tc>
      </w:tr>
      <w:tr w:rsidR="00F10F3F" w14:paraId="2C366634" w14:textId="77777777">
        <w:tc>
          <w:tcPr>
            <w:tcW w:w="1832" w:type="dxa"/>
          </w:tcPr>
          <w:p w14:paraId="2C366631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Online documentary – Swing </w:t>
            </w:r>
            <w:r>
              <w:rPr>
                <w:rFonts w:ascii="Arial" w:hAnsi="Arial" w:cs="Arial"/>
                <w:sz w:val="24"/>
                <w:szCs w:val="24"/>
              </w:rPr>
              <w:t>Music</w:t>
            </w:r>
          </w:p>
        </w:tc>
        <w:tc>
          <w:tcPr>
            <w:tcW w:w="8766" w:type="dxa"/>
          </w:tcPr>
          <w:p w14:paraId="2C366632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https://www.youtube.com/watch?v=Anob9IMBE70</w:t>
              </w:r>
            </w:hyperlink>
          </w:p>
          <w:p w14:paraId="2C366633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Swing Thing</w:t>
            </w:r>
          </w:p>
        </w:tc>
      </w:tr>
      <w:tr w:rsidR="00F10F3F" w14:paraId="2C366638" w14:textId="77777777">
        <w:tc>
          <w:tcPr>
            <w:tcW w:w="1832" w:type="dxa"/>
          </w:tcPr>
          <w:p w14:paraId="2C366635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Louis Armstrong Documentary</w:t>
            </w:r>
          </w:p>
        </w:tc>
        <w:tc>
          <w:tcPr>
            <w:tcW w:w="8766" w:type="dxa"/>
          </w:tcPr>
          <w:p w14:paraId="2C366636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https://www.youtube.com/watch?v=WPspHmFoE</w:t>
              </w:r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Ys</w:t>
              </w:r>
            </w:hyperlink>
          </w:p>
          <w:p w14:paraId="2C366637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F3F" w14:paraId="2C36663F" w14:textId="77777777">
        <w:tc>
          <w:tcPr>
            <w:tcW w:w="1832" w:type="dxa"/>
          </w:tcPr>
          <w:p w14:paraId="2C366639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Sondheim Documentaries</w:t>
            </w:r>
          </w:p>
        </w:tc>
        <w:tc>
          <w:tcPr>
            <w:tcW w:w="8766" w:type="dxa"/>
          </w:tcPr>
          <w:p w14:paraId="2C36663A" w14:textId="77777777" w:rsidR="00F10F3F" w:rsidRDefault="00D01E18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2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https://www.youtube.com/watch?v=-73ZRDqYNHU</w:t>
              </w:r>
            </w:hyperlink>
          </w:p>
          <w:p w14:paraId="2C36663B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World of Stephen Sondheim</w:t>
            </w:r>
          </w:p>
          <w:p w14:paraId="2C36663C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</w:t>
              </w:r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=HDEAYJcenI8</w:t>
              </w:r>
            </w:hyperlink>
          </w:p>
          <w:p w14:paraId="2C36663D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Why Sondheim’s music is so addictive</w:t>
            </w:r>
          </w:p>
          <w:p w14:paraId="2C36663E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F3F" w14:paraId="2C366643" w14:textId="77777777">
        <w:tc>
          <w:tcPr>
            <w:tcW w:w="1832" w:type="dxa"/>
          </w:tcPr>
          <w:p w14:paraId="2C366640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Jason Robert Brown Composition Masterclass</w:t>
            </w:r>
          </w:p>
        </w:tc>
        <w:tc>
          <w:tcPr>
            <w:tcW w:w="8766" w:type="dxa"/>
          </w:tcPr>
          <w:p w14:paraId="2C366641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https://www.youtube.com/watch?v=oXyyhKHyEzo&amp;t=954s</w:t>
              </w:r>
            </w:hyperlink>
          </w:p>
          <w:p w14:paraId="2C366642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songwriting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masterclass</w:t>
            </w:r>
          </w:p>
        </w:tc>
      </w:tr>
      <w:tr w:rsidR="00F10F3F" w14:paraId="2C36664B" w14:textId="77777777">
        <w:tc>
          <w:tcPr>
            <w:tcW w:w="1832" w:type="dxa"/>
          </w:tcPr>
          <w:p w14:paraId="2C366644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Sondheim Masterc</w:t>
            </w:r>
            <w:r>
              <w:rPr>
                <w:rFonts w:ascii="Arial" w:hAnsi="Arial" w:cs="Arial"/>
                <w:sz w:val="24"/>
                <w:szCs w:val="24"/>
              </w:rPr>
              <w:t>lasses</w:t>
            </w:r>
          </w:p>
          <w:p w14:paraId="2C366645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6" w:type="dxa"/>
          </w:tcPr>
          <w:p w14:paraId="2C366646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https://www.youtube.com/watch?v=aR80qiXgMuQ</w:t>
              </w:r>
            </w:hyperlink>
          </w:p>
          <w:p w14:paraId="2C366647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https://www.youtube.com/watch?v=PT7GC9oJ9xY</w:t>
              </w:r>
            </w:hyperlink>
          </w:p>
          <w:p w14:paraId="2C366648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https://www.youtube.com/watch?v=DBCVaFqGJwg&amp;t=72s</w:t>
              </w:r>
            </w:hyperlink>
          </w:p>
          <w:p w14:paraId="2C366649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https://www.youtube.com/watch?v=2PVwQQ_U30I</w:t>
              </w:r>
            </w:hyperlink>
          </w:p>
          <w:p w14:paraId="2C36664A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F3F" w14:paraId="2C36664F" w14:textId="77777777">
        <w:tc>
          <w:tcPr>
            <w:tcW w:w="1832" w:type="dxa"/>
          </w:tcPr>
          <w:p w14:paraId="2C36664C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Claude-Michel Schonberg Interview on</w:t>
            </w:r>
            <w:r>
              <w:rPr>
                <w:rFonts w:ascii="Arial" w:hAnsi="Arial" w:cs="Arial"/>
                <w:sz w:val="24"/>
                <w:szCs w:val="24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Miserables</w:t>
            </w:r>
            <w:proofErr w:type="spellEnd"/>
          </w:p>
        </w:tc>
        <w:tc>
          <w:tcPr>
            <w:tcW w:w="8766" w:type="dxa"/>
          </w:tcPr>
          <w:p w14:paraId="2C36664D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https://www.youtube.com/watch?v=6JYUbxiB-wc</w:t>
              </w:r>
            </w:hyperlink>
          </w:p>
          <w:p w14:paraId="2C36664E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F3F" w14:paraId="2C366653" w14:textId="77777777">
        <w:tc>
          <w:tcPr>
            <w:tcW w:w="1832" w:type="dxa"/>
          </w:tcPr>
          <w:p w14:paraId="2C366650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Kurt Weill Documentary Short</w:t>
            </w:r>
          </w:p>
        </w:tc>
        <w:tc>
          <w:tcPr>
            <w:tcW w:w="8766" w:type="dxa"/>
          </w:tcPr>
          <w:p w14:paraId="2C366651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2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https://www.youtube.com/watch?v=b6hcXOX3nbA</w:t>
              </w:r>
            </w:hyperlink>
          </w:p>
          <w:p w14:paraId="2C366652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he music of Kurt Weill</w:t>
            </w:r>
          </w:p>
        </w:tc>
      </w:tr>
      <w:tr w:rsidR="00F10F3F" w14:paraId="2C36665C" w14:textId="77777777">
        <w:tc>
          <w:tcPr>
            <w:tcW w:w="1832" w:type="dxa"/>
          </w:tcPr>
          <w:p w14:paraId="2C366654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Howard Goodall: The Story of Music in 6 parts</w:t>
            </w:r>
          </w:p>
        </w:tc>
        <w:tc>
          <w:tcPr>
            <w:tcW w:w="8766" w:type="dxa"/>
          </w:tcPr>
          <w:p w14:paraId="2C366655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3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https://www.youtube.com/watch?v=I0Y6NPahlDE</w:t>
              </w:r>
            </w:hyperlink>
          </w:p>
          <w:p w14:paraId="2C366656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3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</w:t>
              </w:r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m/watch?v=qMxsE8wawVA</w:t>
              </w:r>
            </w:hyperlink>
          </w:p>
          <w:p w14:paraId="2C366657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3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https://www.youtube.com/watch?v=gPi_PWGSCaw</w:t>
              </w:r>
            </w:hyperlink>
          </w:p>
          <w:p w14:paraId="2C366658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3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https://www.youtube.com/watch?v=MvzXcxyyhc0</w:t>
              </w:r>
            </w:hyperlink>
          </w:p>
          <w:p w14:paraId="2C366659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3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https://www.youtube.com/watch?v=UxzvVGlVZqE</w:t>
              </w:r>
            </w:hyperlink>
          </w:p>
          <w:p w14:paraId="2C36665A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3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https://www.youtube.com/watch?v=uxmzqDmL2ps</w:t>
              </w:r>
            </w:hyperlink>
          </w:p>
          <w:p w14:paraId="2C36665B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F3F" w14:paraId="2C366665" w14:textId="77777777">
        <w:tc>
          <w:tcPr>
            <w:tcW w:w="1832" w:type="dxa"/>
          </w:tcPr>
          <w:p w14:paraId="2C36665D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Howard Goodall: Big Bangs</w:t>
            </w:r>
          </w:p>
          <w:p w14:paraId="2C36665E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6" w:type="dxa"/>
          </w:tcPr>
          <w:p w14:paraId="2C36665F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3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https://www.youtube.com/watch?v=Sl8PpGukzCE</w:t>
              </w:r>
            </w:hyperlink>
          </w:p>
          <w:p w14:paraId="2C366660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https://www.youtube.com/watch?v=n0GNXkgRlVY</w:t>
              </w:r>
            </w:hyperlink>
          </w:p>
          <w:p w14:paraId="2C366661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https://www.youtube.com/watch?v=_ACwTMIj2nA</w:t>
              </w:r>
            </w:hyperlink>
          </w:p>
          <w:p w14:paraId="2C366662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3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https://www.youtube.com/watch?v=Y9LrzyjzQ5o</w:t>
              </w:r>
            </w:hyperlink>
          </w:p>
          <w:p w14:paraId="2C366663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4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https://www.youtube.com/watch?v=kAGK26bcLf0</w:t>
              </w:r>
            </w:hyperlink>
          </w:p>
          <w:p w14:paraId="2C366664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F3F" w14:paraId="2C366667" w14:textId="77777777">
        <w:tc>
          <w:tcPr>
            <w:tcW w:w="10598" w:type="dxa"/>
            <w:gridSpan w:val="2"/>
          </w:tcPr>
          <w:p w14:paraId="2C366666" w14:textId="77777777" w:rsidR="00F10F3F" w:rsidRDefault="00D01E18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Awards and competitions</w:t>
            </w:r>
          </w:p>
        </w:tc>
      </w:tr>
      <w:tr w:rsidR="00F10F3F" w14:paraId="2C36666A" w14:textId="77777777">
        <w:tc>
          <w:tcPr>
            <w:tcW w:w="1832" w:type="dxa"/>
          </w:tcPr>
          <w:p w14:paraId="2C366668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6" w:type="dxa"/>
          </w:tcPr>
          <w:p w14:paraId="2C366669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House Music Competition (years 7 to 10)</w:t>
            </w:r>
          </w:p>
        </w:tc>
      </w:tr>
      <w:tr w:rsidR="00F10F3F" w14:paraId="2C36666D" w14:textId="77777777">
        <w:tc>
          <w:tcPr>
            <w:tcW w:w="1832" w:type="dxa"/>
          </w:tcPr>
          <w:p w14:paraId="2C36666B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6" w:type="dxa"/>
          </w:tcPr>
          <w:p w14:paraId="2C36666C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Chamber Choir Annual Competition (held in Dudley, Worcester, Milton Keynes, etc) </w:t>
            </w:r>
            <w:hyperlink r:id="rId4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https://dudl</w:t>
              </w:r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eyfestival.co.uk/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10F3F" w14:paraId="2C366671" w14:textId="77777777">
        <w:tc>
          <w:tcPr>
            <w:tcW w:w="1832" w:type="dxa"/>
          </w:tcPr>
          <w:p w14:paraId="2C36666E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BBC Young Composer (biannually)</w:t>
            </w:r>
          </w:p>
        </w:tc>
        <w:tc>
          <w:tcPr>
            <w:tcW w:w="8766" w:type="dxa"/>
          </w:tcPr>
          <w:p w14:paraId="2C36666F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4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https://www.bbc.co.uk/programmes/articles/4mY3MbSJ5G2LvSbzZPbc85G/bbc-young-composer</w:t>
              </w:r>
            </w:hyperlink>
          </w:p>
          <w:p w14:paraId="2C366670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F3F" w14:paraId="2C366673" w14:textId="77777777">
        <w:tc>
          <w:tcPr>
            <w:tcW w:w="10598" w:type="dxa"/>
            <w:gridSpan w:val="2"/>
          </w:tcPr>
          <w:p w14:paraId="2C366672" w14:textId="77777777" w:rsidR="00F10F3F" w:rsidRDefault="00D01E18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Places to visit </w:t>
            </w:r>
          </w:p>
        </w:tc>
      </w:tr>
      <w:tr w:rsidR="00F10F3F" w14:paraId="2C366677" w14:textId="77777777">
        <w:tc>
          <w:tcPr>
            <w:tcW w:w="1832" w:type="dxa"/>
          </w:tcPr>
          <w:p w14:paraId="2C366674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Young Composer Workshops</w:t>
            </w:r>
          </w:p>
        </w:tc>
        <w:tc>
          <w:tcPr>
            <w:tcW w:w="8766" w:type="dxa"/>
          </w:tcPr>
          <w:p w14:paraId="2C366675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4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https://www.bcmg.org.uk/event/bcmg-young-composers-summer2</w:t>
              </w:r>
            </w:hyperlink>
          </w:p>
          <w:p w14:paraId="2C366676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F3F" w14:paraId="2C36667B" w14:textId="77777777">
        <w:tc>
          <w:tcPr>
            <w:tcW w:w="1832" w:type="dxa"/>
          </w:tcPr>
          <w:p w14:paraId="2C366678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B:Music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– at Birmingham Symphony Hall free concerts</w:t>
            </w:r>
          </w:p>
        </w:tc>
        <w:tc>
          <w:tcPr>
            <w:tcW w:w="8766" w:type="dxa"/>
          </w:tcPr>
          <w:p w14:paraId="2C366679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4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https://bmusic.co.uk/whats-on/category/free</w:t>
              </w:r>
            </w:hyperlink>
          </w:p>
          <w:p w14:paraId="2C36667A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F3F" w14:paraId="2C36667F" w14:textId="77777777">
        <w:tc>
          <w:tcPr>
            <w:tcW w:w="1832" w:type="dxa"/>
          </w:tcPr>
          <w:p w14:paraId="2C36667C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Warwick Arts Centre – free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concerts, workshops, open mic &amp; courses.</w:t>
            </w:r>
          </w:p>
        </w:tc>
        <w:tc>
          <w:tcPr>
            <w:tcW w:w="8766" w:type="dxa"/>
          </w:tcPr>
          <w:p w14:paraId="2C36667D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45" w:anchor="event_price_and_offers=82&amp;search=&amp;date_from=&amp;pp=12&amp;p=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</w:t>
              </w:r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ttps://www.warwickartscentre.co.uk/whats-on/#event_price_and_offers=82&amp;search=&amp;date_from=&amp;pp=12&amp;p=1</w:t>
              </w:r>
            </w:hyperlink>
          </w:p>
          <w:p w14:paraId="2C36667E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F3F" w14:paraId="2C366684" w14:textId="77777777">
        <w:tc>
          <w:tcPr>
            <w:tcW w:w="1832" w:type="dxa"/>
          </w:tcPr>
          <w:p w14:paraId="2C366680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Stratford Playhouse</w:t>
            </w:r>
          </w:p>
          <w:p w14:paraId="2C366681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6" w:type="dxa"/>
          </w:tcPr>
          <w:p w14:paraId="2C366682" w14:textId="77777777" w:rsidR="00F10F3F" w:rsidRDefault="00D01E18">
            <w:pPr>
              <w:rPr>
                <w:rFonts w:ascii="Arial" w:hAnsi="Arial" w:cs="Arial"/>
                <w:sz w:val="24"/>
                <w:szCs w:val="24"/>
              </w:rPr>
            </w:pPr>
            <w:hyperlink r:id="rId46" w:anchor="PlayMusic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https://www.stratfordplay.co.uk/home56a7f312#PlayMusic</w:t>
              </w:r>
            </w:hyperlink>
          </w:p>
          <w:p w14:paraId="2C366683" w14:textId="77777777" w:rsidR="00F10F3F" w:rsidRDefault="00F10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F3F" w14:paraId="2C366686" w14:textId="77777777">
        <w:tc>
          <w:tcPr>
            <w:tcW w:w="10598" w:type="dxa"/>
            <w:gridSpan w:val="2"/>
          </w:tcPr>
          <w:p w14:paraId="2C366685" w14:textId="77777777" w:rsidR="00F10F3F" w:rsidRDefault="00D01E18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Membership and affiliations</w:t>
            </w:r>
          </w:p>
        </w:tc>
      </w:tr>
    </w:tbl>
    <w:p w14:paraId="2C366687" w14:textId="77777777" w:rsidR="00F10F3F" w:rsidRDefault="00F10F3F">
      <w:pPr>
        <w:rPr>
          <w:rFonts w:ascii="Arial" w:hAnsi="Arial" w:cs="Arial"/>
        </w:rPr>
      </w:pPr>
    </w:p>
    <w:p w14:paraId="2C366688" w14:textId="77777777" w:rsidR="00F10F3F" w:rsidRDefault="00F10F3F">
      <w:pPr>
        <w:rPr>
          <w:rFonts w:ascii="Arial" w:hAnsi="Arial" w:cs="Arial"/>
          <w:sz w:val="32"/>
          <w:szCs w:val="32"/>
        </w:rPr>
      </w:pPr>
    </w:p>
    <w:sectPr w:rsidR="00F10F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3F"/>
    <w:rsid w:val="00D01E18"/>
    <w:rsid w:val="00F1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665F5"/>
  <w15:chartTrackingRefBased/>
  <w15:docId w15:val="{1B9EB17F-D5AE-4FE6-A7DF-840338BF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edx.org/search?q=music&amp;tab=course" TargetMode="External"/><Relationship Id="rId18" Type="http://schemas.openxmlformats.org/officeDocument/2006/relationships/hyperlink" Target="https://www.youtube.com/watch?v=FGQce4ZH75k" TargetMode="External"/><Relationship Id="rId26" Type="http://schemas.openxmlformats.org/officeDocument/2006/relationships/hyperlink" Target="https://www.youtube.com/watch?v=DBCVaFqGJwg&amp;t=72s" TargetMode="External"/><Relationship Id="rId39" Type="http://schemas.openxmlformats.org/officeDocument/2006/relationships/hyperlink" Target="https://www.youtube.com/watch?v=Y9LrzyjzQ5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-73ZRDqYNHU" TargetMode="External"/><Relationship Id="rId34" Type="http://schemas.openxmlformats.org/officeDocument/2006/relationships/hyperlink" Target="https://www.youtube.com/watch?v=UxzvVGlVZqE" TargetMode="External"/><Relationship Id="rId42" Type="http://schemas.openxmlformats.org/officeDocument/2006/relationships/hyperlink" Target="https://www.bbc.co.uk/programmes/articles/4mY3MbSJ5G2LvSbzZPbc85G/bbc-young-composer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edx.org/learn/music-arts" TargetMode="External"/><Relationship Id="rId17" Type="http://schemas.openxmlformats.org/officeDocument/2006/relationships/hyperlink" Target="https://www.youtube.com/@InsidetheScore" TargetMode="External"/><Relationship Id="rId25" Type="http://schemas.openxmlformats.org/officeDocument/2006/relationships/hyperlink" Target="https://www.youtube.com/watch?v=PT7GC9oJ9xY" TargetMode="External"/><Relationship Id="rId33" Type="http://schemas.openxmlformats.org/officeDocument/2006/relationships/hyperlink" Target="https://www.youtube.com/watch?v=MvzXcxyyhc0" TargetMode="External"/><Relationship Id="rId38" Type="http://schemas.openxmlformats.org/officeDocument/2006/relationships/hyperlink" Target="https://www.youtube.com/watch?v=_ACwTMIj2nA" TargetMode="External"/><Relationship Id="rId46" Type="http://schemas.openxmlformats.org/officeDocument/2006/relationships/hyperlink" Target="https://www.stratfordplay.co.uk/home56a7f31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oh.org.uk/schools/resource/the-marriage-of-figaro-act-1" TargetMode="External"/><Relationship Id="rId20" Type="http://schemas.openxmlformats.org/officeDocument/2006/relationships/hyperlink" Target="https://www.youtube.com/watch?v=WPspHmFoEYs" TargetMode="External"/><Relationship Id="rId29" Type="http://schemas.openxmlformats.org/officeDocument/2006/relationships/hyperlink" Target="https://www.youtube.com/watch?v=b6hcXOX3nbA" TargetMode="External"/><Relationship Id="rId41" Type="http://schemas.openxmlformats.org/officeDocument/2006/relationships/hyperlink" Target="https://dudleyfestival.co.uk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ed.com/playlists?topics%5b%5d=music" TargetMode="External"/><Relationship Id="rId24" Type="http://schemas.openxmlformats.org/officeDocument/2006/relationships/hyperlink" Target="https://www.youtube.com/watch?v=aR80qiXgMuQ" TargetMode="External"/><Relationship Id="rId32" Type="http://schemas.openxmlformats.org/officeDocument/2006/relationships/hyperlink" Target="https://www.youtube.com/watch?v=gPi_PWGSCaw" TargetMode="External"/><Relationship Id="rId37" Type="http://schemas.openxmlformats.org/officeDocument/2006/relationships/hyperlink" Target="https://www.youtube.com/watch?v=n0GNXkgRlVY" TargetMode="External"/><Relationship Id="rId40" Type="http://schemas.openxmlformats.org/officeDocument/2006/relationships/hyperlink" Target="https://www.youtube.com/watch?v=kAGK26bcLf0" TargetMode="External"/><Relationship Id="rId45" Type="http://schemas.openxmlformats.org/officeDocument/2006/relationships/hyperlink" Target="https://www.warwickartscentre.co.uk/whats-o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Fr6AXKibLw8" TargetMode="External"/><Relationship Id="rId23" Type="http://schemas.openxmlformats.org/officeDocument/2006/relationships/hyperlink" Target="https://www.youtube.com/watch?v=oXyyhKHyEzo&amp;t=954s" TargetMode="External"/><Relationship Id="rId28" Type="http://schemas.openxmlformats.org/officeDocument/2006/relationships/hyperlink" Target="https://www.youtube.com/watch?v=6JYUbxiB-wc" TargetMode="External"/><Relationship Id="rId36" Type="http://schemas.openxmlformats.org/officeDocument/2006/relationships/hyperlink" Target="https://www.youtube.com/watch?v=Sl8PpGukzCE" TargetMode="External"/><Relationship Id="rId10" Type="http://schemas.openxmlformats.org/officeDocument/2006/relationships/hyperlink" Target="https://www.jazzadvice.com/" TargetMode="External"/><Relationship Id="rId19" Type="http://schemas.openxmlformats.org/officeDocument/2006/relationships/hyperlink" Target="https://www.youtube.com/watch?v=Anob9IMBE70" TargetMode="External"/><Relationship Id="rId31" Type="http://schemas.openxmlformats.org/officeDocument/2006/relationships/hyperlink" Target="https://www.youtube.com/watch?v=qMxsE8wawVA" TargetMode="External"/><Relationship Id="rId44" Type="http://schemas.openxmlformats.org/officeDocument/2006/relationships/hyperlink" Target="https://bmusic.co.uk/whats-on/category/fre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resham.ac.uk/watch-now/browse-all?type=577" TargetMode="External"/><Relationship Id="rId14" Type="http://schemas.openxmlformats.org/officeDocument/2006/relationships/hyperlink" Target="https://www.youtube.com/watch?v=6DDxxsRZ6_0" TargetMode="External"/><Relationship Id="rId22" Type="http://schemas.openxmlformats.org/officeDocument/2006/relationships/hyperlink" Target="https://www.youtube.com/watch?v=HDEAYJcenI8" TargetMode="External"/><Relationship Id="rId27" Type="http://schemas.openxmlformats.org/officeDocument/2006/relationships/hyperlink" Target="https://www.youtube.com/watch?v=2PVwQQ_U30I" TargetMode="External"/><Relationship Id="rId30" Type="http://schemas.openxmlformats.org/officeDocument/2006/relationships/hyperlink" Target="https://www.youtube.com/watch?v=I0Y6NPahlDE" TargetMode="External"/><Relationship Id="rId35" Type="http://schemas.openxmlformats.org/officeDocument/2006/relationships/hyperlink" Target="https://www.youtube.com/watch?v=uxmzqDmL2ps" TargetMode="External"/><Relationship Id="rId43" Type="http://schemas.openxmlformats.org/officeDocument/2006/relationships/hyperlink" Target="https://www.bcmg.org.uk/event/bcmg-young-composers-summer2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8BEC425F6D246A2FAF169259DB7A8" ma:contentTypeVersion="7" ma:contentTypeDescription="Create a new document." ma:contentTypeScope="" ma:versionID="848a3ed7ca8f1e118d096cc659ab4e8c">
  <xsd:schema xmlns:xsd="http://www.w3.org/2001/XMLSchema" xmlns:xs="http://www.w3.org/2001/XMLSchema" xmlns:p="http://schemas.microsoft.com/office/2006/metadata/properties" xmlns:ns2="d4b14b77-bf7b-4f68-8121-744db9366754" xmlns:ns3="e46cf774-391d-4cdc-b69e-4e429f6128b7" targetNamespace="http://schemas.microsoft.com/office/2006/metadata/properties" ma:root="true" ma:fieldsID="333bdcb943f737d6ee8345ec30b50e5a" ns2:_="" ns3:_="">
    <xsd:import namespace="d4b14b77-bf7b-4f68-8121-744db9366754"/>
    <xsd:import namespace="e46cf774-391d-4cdc-b69e-4e429f612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14b77-bf7b-4f68-8121-744db9366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cf774-391d-4cdc-b69e-4e429f612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6cf774-391d-4cdc-b69e-4e429f6128b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3AA139F-5CB5-404D-9190-E8A710D90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F4079-91A8-4CD6-A806-2CFC4CE6E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14b77-bf7b-4f68-8121-744db9366754"/>
    <ds:schemaRef ds:uri="e46cf774-391d-4cdc-b69e-4e429f612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FEDCE8-254D-46C5-97A8-0EF47217E8D3}">
  <ds:schemaRefs>
    <ds:schemaRef ds:uri="http://purl.org/dc/elements/1.1/"/>
    <ds:schemaRef ds:uri="http://schemas.microsoft.com/office/2006/metadata/properties"/>
    <ds:schemaRef ds:uri="d4b14b77-bf7b-4f68-8121-744db9366754"/>
    <ds:schemaRef ds:uri="e46cf774-391d-4cdc-b69e-4e429f6128b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853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Blackwall</dc:creator>
  <cp:keywords/>
  <dc:description/>
  <cp:lastModifiedBy>Jon Blackwall</cp:lastModifiedBy>
  <cp:revision>30</cp:revision>
  <dcterms:created xsi:type="dcterms:W3CDTF">2023-05-23T15:09:00Z</dcterms:created>
  <dcterms:modified xsi:type="dcterms:W3CDTF">2023-06-29T17:46:00Z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0x010100C718BEC425F6D246A2FAF169259DB7A8</vt:lpwstr>
  </property>
  <property fmtid="{D5CDD505-2E9C-101B-9397-08002B2CF9AE}" pid="3" name="Order">
    <vt:r8>2641200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