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9827" w14:textId="1641AE79" w:rsidR="00561FD0" w:rsidRDefault="002E4E35">
      <w:pPr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01987F" wp14:editId="67019880">
            <wp:extent cx="3067050" cy="1253313"/>
            <wp:effectExtent l="0" t="0" r="0" b="4445"/>
            <wp:docPr id="1" name="Picture 1" descr="W:\Whole School Documentation\Notepaper, Stationery and Logos\LOGOS  - Updated 2021\SGGS with STRAPLINE - all files for printing etc\SGGS-ShapingFutures-Horizontal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hole School Documentation\Notepaper, Stationery and Logos\LOGOS  - Updated 2021\SGGS with STRAPLINE - all files for printing etc\SGGS-ShapingFutures-Horizontal-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59" cy="12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70CF0C41" wp14:editId="52161193">
            <wp:extent cx="1409700" cy="1351915"/>
            <wp:effectExtent l="0" t="0" r="0" b="635"/>
            <wp:docPr id="28" name="Picture 28" descr="\\maximus\users$\blackwall.j\Downloads\Super Curriculum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\\maximus\users$\blackwall.j\Downloads\Super Curriculum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019828" w14:textId="77777777" w:rsidR="00561FD0" w:rsidRDefault="00561FD0">
      <w:pPr>
        <w:ind w:left="-142"/>
        <w:jc w:val="center"/>
        <w:rPr>
          <w:rFonts w:ascii="Arial" w:hAnsi="Arial" w:cs="Arial"/>
        </w:rPr>
      </w:pPr>
    </w:p>
    <w:p w14:paraId="67019829" w14:textId="77777777" w:rsidR="00561FD0" w:rsidRDefault="002E4E35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KS5 History Department</w:t>
      </w:r>
    </w:p>
    <w:p w14:paraId="6701982A" w14:textId="77777777" w:rsidR="00561FD0" w:rsidRDefault="002E4E35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Super Curriculum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7274"/>
        <w:gridCol w:w="3915"/>
      </w:tblGrid>
      <w:tr w:rsidR="00561FD0" w14:paraId="6701982C" w14:textId="77777777">
        <w:tc>
          <w:tcPr>
            <w:tcW w:w="11047" w:type="dxa"/>
            <w:gridSpan w:val="2"/>
          </w:tcPr>
          <w:p w14:paraId="6701982B" w14:textId="77777777" w:rsidR="00561FD0" w:rsidRDefault="002E4E3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Reading (books and journals)</w:t>
            </w:r>
          </w:p>
        </w:tc>
      </w:tr>
      <w:tr w:rsidR="00561FD0" w14:paraId="6701982F" w14:textId="77777777">
        <w:tc>
          <w:tcPr>
            <w:tcW w:w="5523" w:type="dxa"/>
          </w:tcPr>
          <w:p w14:paraId="6701982D" w14:textId="77777777" w:rsidR="00561FD0" w:rsidRDefault="002E4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Title by Authors Name </w:t>
            </w:r>
          </w:p>
        </w:tc>
        <w:tc>
          <w:tcPr>
            <w:tcW w:w="5524" w:type="dxa"/>
          </w:tcPr>
          <w:p w14:paraId="6701982E" w14:textId="77777777" w:rsidR="00561FD0" w:rsidRDefault="00561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FD0" w14:paraId="67019841" w14:textId="77777777">
        <w:tc>
          <w:tcPr>
            <w:tcW w:w="5523" w:type="dxa"/>
          </w:tcPr>
          <w:p w14:paraId="67019830" w14:textId="77777777" w:rsidR="00561FD0" w:rsidRDefault="002E4E35">
            <w:pPr>
              <w:pStyle w:val="Default"/>
              <w:numPr>
                <w:ilvl w:val="0"/>
                <w:numId w:val="1"/>
              </w:numPr>
              <w:spacing w:after="64"/>
            </w:pPr>
            <w:proofErr w:type="spellStart"/>
            <w:proofErr w:type="gramStart"/>
            <w:r>
              <w:t>P.McPhee</w:t>
            </w:r>
            <w:proofErr w:type="spellEnd"/>
            <w:proofErr w:type="gramEnd"/>
            <w:r>
              <w:t>, Liberty or Death: The French Revolution</w:t>
            </w:r>
          </w:p>
          <w:p w14:paraId="67019831" w14:textId="77777777" w:rsidR="00561FD0" w:rsidRDefault="002E4E35">
            <w:pPr>
              <w:pStyle w:val="Default"/>
              <w:numPr>
                <w:ilvl w:val="0"/>
                <w:numId w:val="1"/>
              </w:numPr>
              <w:spacing w:after="64"/>
            </w:pPr>
            <w:r>
              <w:t xml:space="preserve">L Moore, </w:t>
            </w:r>
            <w:r>
              <w:rPr>
                <w:i/>
                <w:iCs/>
              </w:rPr>
              <w:t>Liberty: The Lives and Times of Six Women in Revolutionary France</w:t>
            </w:r>
          </w:p>
          <w:p w14:paraId="67019832" w14:textId="77777777" w:rsidR="00561FD0" w:rsidRDefault="002E4E35">
            <w:pPr>
              <w:pStyle w:val="Default"/>
              <w:numPr>
                <w:ilvl w:val="0"/>
                <w:numId w:val="1"/>
              </w:numPr>
              <w:spacing w:after="64"/>
              <w:rPr>
                <w:i/>
                <w:iCs/>
              </w:rPr>
            </w:pPr>
            <w:r>
              <w:t xml:space="preserve">R </w:t>
            </w:r>
            <w:proofErr w:type="spellStart"/>
            <w:r>
              <w:t>Scurr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 xml:space="preserve">Fatal Purity: </w:t>
            </w:r>
            <w:r>
              <w:rPr>
                <w:i/>
                <w:iCs/>
              </w:rPr>
              <w:t>Robespierre and the French Revolution</w:t>
            </w:r>
          </w:p>
          <w:p w14:paraId="67019833" w14:textId="77777777" w:rsidR="00561FD0" w:rsidRDefault="002E4E35">
            <w:pPr>
              <w:pStyle w:val="Default"/>
              <w:numPr>
                <w:ilvl w:val="0"/>
                <w:numId w:val="1"/>
              </w:numPr>
              <w:spacing w:after="64"/>
            </w:pPr>
            <w:proofErr w:type="spellStart"/>
            <w:proofErr w:type="gramStart"/>
            <w:r>
              <w:t>S.Wahnich</w:t>
            </w:r>
            <w:proofErr w:type="spellEnd"/>
            <w:proofErr w:type="gramEnd"/>
            <w:r>
              <w:t>, In defence of the Terror: Liberty or Death in the French Revolution</w:t>
            </w:r>
          </w:p>
          <w:p w14:paraId="67019834" w14:textId="77777777" w:rsidR="00561FD0" w:rsidRDefault="002E4E35">
            <w:pPr>
              <w:pStyle w:val="Default"/>
              <w:numPr>
                <w:ilvl w:val="0"/>
                <w:numId w:val="1"/>
              </w:numPr>
            </w:pPr>
            <w:r>
              <w:t>M Rapport, The Napoleonic Wars: A very short introduction</w:t>
            </w:r>
          </w:p>
          <w:p w14:paraId="67019835" w14:textId="77777777" w:rsidR="00561FD0" w:rsidRDefault="002E4E35">
            <w:pPr>
              <w:pStyle w:val="Default"/>
              <w:numPr>
                <w:ilvl w:val="0"/>
                <w:numId w:val="1"/>
              </w:numPr>
              <w:spacing w:after="64"/>
            </w:pPr>
            <w:r>
              <w:t>W Doyle, Napoleon Bonaparte pocket Giants</w:t>
            </w:r>
          </w:p>
          <w:p w14:paraId="67019836" w14:textId="77777777" w:rsidR="00561FD0" w:rsidRDefault="002E4E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Bell, Napoleon a concise Biography</w:t>
            </w:r>
          </w:p>
          <w:p w14:paraId="67019837" w14:textId="77777777" w:rsidR="00561FD0" w:rsidRDefault="002E4E35">
            <w:pPr>
              <w:pStyle w:val="Default"/>
              <w:numPr>
                <w:ilvl w:val="0"/>
                <w:numId w:val="1"/>
              </w:numPr>
            </w:pPr>
            <w:r>
              <w:t xml:space="preserve">A </w:t>
            </w:r>
            <w:r>
              <w:t>Miller, Pure</w:t>
            </w:r>
          </w:p>
          <w:p w14:paraId="67019838" w14:textId="77777777" w:rsidR="00561FD0" w:rsidRDefault="002E4E35">
            <w:pPr>
              <w:pStyle w:val="Default"/>
              <w:numPr>
                <w:ilvl w:val="0"/>
                <w:numId w:val="1"/>
              </w:numPr>
            </w:pPr>
            <w:r>
              <w:t>H Mantel, A place of greater safety</w:t>
            </w:r>
          </w:p>
          <w:p w14:paraId="67019839" w14:textId="77777777" w:rsidR="00561FD0" w:rsidRDefault="002E4E35">
            <w:pPr>
              <w:pStyle w:val="Default"/>
              <w:numPr>
                <w:ilvl w:val="0"/>
                <w:numId w:val="1"/>
              </w:numPr>
            </w:pPr>
            <w:r>
              <w:t>T Keneally, Napoleon’s last island</w:t>
            </w:r>
          </w:p>
          <w:p w14:paraId="6701983A" w14:textId="77777777" w:rsidR="00561FD0" w:rsidRDefault="002E4E35">
            <w:pPr>
              <w:pStyle w:val="Default"/>
              <w:numPr>
                <w:ilvl w:val="0"/>
                <w:numId w:val="1"/>
              </w:numPr>
            </w:pPr>
            <w:r>
              <w:t xml:space="preserve">H </w:t>
            </w:r>
            <w:proofErr w:type="spellStart"/>
            <w:r>
              <w:t>Rubenhold</w:t>
            </w:r>
            <w:proofErr w:type="spellEnd"/>
            <w:r>
              <w:t>, The French Lesson</w:t>
            </w:r>
          </w:p>
          <w:p w14:paraId="6701983B" w14:textId="77777777" w:rsidR="00561FD0" w:rsidRDefault="00561F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</w:tcPr>
          <w:p w14:paraId="6701983C" w14:textId="77777777" w:rsidR="00561FD0" w:rsidRDefault="002E4E35">
            <w:pPr>
              <w:pStyle w:val="Default"/>
              <w:numPr>
                <w:ilvl w:val="0"/>
                <w:numId w:val="1"/>
              </w:numPr>
            </w:pPr>
            <w:r>
              <w:t xml:space="preserve">G R Elton, England Under the Tudors, Routledge, 1991 </w:t>
            </w:r>
          </w:p>
          <w:p w14:paraId="6701983D" w14:textId="77777777" w:rsidR="00561FD0" w:rsidRDefault="002E4E35">
            <w:pPr>
              <w:pStyle w:val="Default"/>
              <w:numPr>
                <w:ilvl w:val="0"/>
                <w:numId w:val="1"/>
              </w:numPr>
            </w:pPr>
            <w:r>
              <w:t xml:space="preserve">A Fletcher &amp; D </w:t>
            </w:r>
            <w:proofErr w:type="spellStart"/>
            <w:r>
              <w:t>MacCulloch</w:t>
            </w:r>
            <w:proofErr w:type="spellEnd"/>
            <w:r>
              <w:t xml:space="preserve">, Tudor Rebellions, Longman, 2004 </w:t>
            </w:r>
          </w:p>
          <w:p w14:paraId="6701983E" w14:textId="77777777" w:rsidR="00561FD0" w:rsidRDefault="002E4E35">
            <w:pPr>
              <w:pStyle w:val="Default"/>
              <w:numPr>
                <w:ilvl w:val="0"/>
                <w:numId w:val="1"/>
              </w:numPr>
            </w:pPr>
            <w:r>
              <w:t>Griffiths (ed), The Experi</w:t>
            </w:r>
            <w:r>
              <w:t xml:space="preserve">ence of Authority in Early Modern England, Macmillan, 1996 </w:t>
            </w:r>
          </w:p>
          <w:p w14:paraId="6701983F" w14:textId="77777777" w:rsidR="00561FD0" w:rsidRDefault="002E4E35">
            <w:pPr>
              <w:pStyle w:val="Default"/>
              <w:numPr>
                <w:ilvl w:val="0"/>
                <w:numId w:val="1"/>
              </w:numPr>
            </w:pPr>
            <w:r>
              <w:t xml:space="preserve">S Gunn, Early Tudor Government, Macmillan,1995 </w:t>
            </w:r>
          </w:p>
          <w:p w14:paraId="67019840" w14:textId="77777777" w:rsidR="00561FD0" w:rsidRDefault="002E4E35">
            <w:pPr>
              <w:pStyle w:val="Default"/>
              <w:numPr>
                <w:ilvl w:val="0"/>
                <w:numId w:val="1"/>
              </w:numPr>
            </w:pPr>
            <w:r>
              <w:t>J Guy, Tudor England, OUP, 1998</w:t>
            </w:r>
          </w:p>
        </w:tc>
      </w:tr>
      <w:tr w:rsidR="00561FD0" w14:paraId="67019843" w14:textId="77777777">
        <w:tc>
          <w:tcPr>
            <w:tcW w:w="11047" w:type="dxa"/>
            <w:gridSpan w:val="2"/>
          </w:tcPr>
          <w:p w14:paraId="67019842" w14:textId="77777777" w:rsidR="00561FD0" w:rsidRDefault="002E4E3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Podcasts </w:t>
            </w:r>
          </w:p>
        </w:tc>
      </w:tr>
      <w:tr w:rsidR="00561FD0" w14:paraId="67019856" w14:textId="77777777">
        <w:tc>
          <w:tcPr>
            <w:tcW w:w="5523" w:type="dxa"/>
          </w:tcPr>
          <w:p w14:paraId="67019844" w14:textId="77777777" w:rsidR="00561FD0" w:rsidRDefault="002E4E3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Revolutions </w:t>
            </w:r>
            <w:hyperlink r:id="rId10">
              <w:r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https://open.spotify.com/show/05lvdf9T77KE6y4gyMGEsD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7019845" w14:textId="77777777" w:rsidR="00561FD0" w:rsidRDefault="002E4E3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Throughline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https://www.npr.org/podcasts/510333/throughline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019846" w14:textId="77777777" w:rsidR="00561FD0" w:rsidRDefault="002E4E3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History Chicks (Yes, this is a real podcast) </w:t>
            </w:r>
            <w:hyperlink r:id="rId12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https://thehistorychicks.com/category/podcasts/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7019847" w14:textId="77777777" w:rsidR="00561FD0" w:rsidRDefault="002E4E3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 Snow’s History hit</w:t>
            </w:r>
          </w:p>
          <w:p w14:paraId="67019848" w14:textId="77777777" w:rsidR="00561FD0" w:rsidRDefault="002E4E3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hyperlink r:id="rId13" w:history="1">
              <w:r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https://www.historyhit.com/podcasts/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7019849" w14:textId="77777777" w:rsidR="00561FD0" w:rsidRDefault="002E4E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Witness History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01984A" w14:textId="77777777" w:rsidR="00561FD0" w:rsidRDefault="002E4E35">
            <w:pPr>
              <w:spacing w:line="259" w:lineRule="auto"/>
              <w:ind w:left="875" w:hanging="875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https://www.bbc.co.uk/programmes/p004t1hd/episodes/downloads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701984B" w14:textId="77777777" w:rsidR="00561FD0" w:rsidRDefault="002E4E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1619 </w:t>
            </w:r>
          </w:p>
          <w:p w14:paraId="6701984C" w14:textId="77777777" w:rsidR="00561FD0" w:rsidRDefault="002E4E3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hyperlink r:id="rId15" w:history="1">
              <w:r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https://www.n</w:t>
              </w:r>
              <w:r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ytimes.com/2020/01/23/podcasts/1619-  podcast.html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701984D" w14:textId="77777777" w:rsidR="00561FD0" w:rsidRDefault="002E4E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History of the World in 100 objects</w:t>
            </w:r>
          </w:p>
          <w:p w14:paraId="6701984E" w14:textId="77777777" w:rsidR="00561FD0" w:rsidRDefault="002E4E35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https://www.bbc.co.uk/programmes/b00nrtd2/episodes/downloads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01984F" w14:textId="77777777" w:rsidR="00561FD0" w:rsidRDefault="002E4E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Stuff you missed in Histor</w:t>
            </w:r>
            <w:r>
              <w:rPr>
                <w:rFonts w:ascii="Arial" w:hAnsi="Arial" w:cs="Arial"/>
                <w:sz w:val="24"/>
                <w:szCs w:val="24"/>
              </w:rPr>
              <w:t>y class</w:t>
            </w:r>
          </w:p>
          <w:p w14:paraId="67019850" w14:textId="77777777" w:rsidR="00561FD0" w:rsidRDefault="002E4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hyperlink r:id="rId17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https://open.spotify.com/show/4Zkj8TTa7XAZYI6aFetlec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019851" w14:textId="77777777" w:rsidR="00561FD0" w:rsidRDefault="002E4E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 Carlin’s Hardcore History </w:t>
            </w:r>
          </w:p>
          <w:p w14:paraId="67019852" w14:textId="77777777" w:rsidR="00561FD0" w:rsidRDefault="002E4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</w:t>
            </w:r>
            <w:hyperlink r:id="rId18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https://www.dancarlin.com/hardcore-history-series/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019853" w14:textId="77777777" w:rsidR="00561FD0" w:rsidRDefault="002E4E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of the podcasts on BBC History Extra website</w:t>
            </w:r>
          </w:p>
          <w:p w14:paraId="67019854" w14:textId="77777777" w:rsidR="00561FD0" w:rsidRDefault="002E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hyperlink r:id="rId19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https://www.historyextra.com/podcast/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4" w:type="dxa"/>
          </w:tcPr>
          <w:p w14:paraId="67019855" w14:textId="77777777" w:rsidR="00561FD0" w:rsidRDefault="00561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FD0" w14:paraId="67019858" w14:textId="77777777">
        <w:tc>
          <w:tcPr>
            <w:tcW w:w="11047" w:type="dxa"/>
            <w:gridSpan w:val="2"/>
          </w:tcPr>
          <w:p w14:paraId="67019857" w14:textId="77777777" w:rsidR="00561FD0" w:rsidRDefault="002E4E3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MOOCs and on-line opportunities </w:t>
            </w:r>
          </w:p>
        </w:tc>
      </w:tr>
      <w:tr w:rsidR="00561FD0" w14:paraId="67019864" w14:textId="77777777">
        <w:tc>
          <w:tcPr>
            <w:tcW w:w="5523" w:type="dxa"/>
          </w:tcPr>
          <w:p w14:paraId="67019859" w14:textId="77777777" w:rsidR="00561FD0" w:rsidRDefault="002E4E35">
            <w:pPr>
              <w:pStyle w:val="Default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20">
              <w:r>
                <w:rPr>
                  <w:rStyle w:val="Hyperlink"/>
                  <w:rFonts w:eastAsiaTheme="minorEastAsia"/>
                </w:rPr>
                <w:t>http://alphahistory.com/frenchrevolution/</w:t>
              </w:r>
            </w:hyperlink>
          </w:p>
          <w:p w14:paraId="6701985A" w14:textId="77777777" w:rsidR="00561FD0" w:rsidRDefault="002E4E35">
            <w:pPr>
              <w:pStyle w:val="Default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21">
              <w:r>
                <w:rPr>
                  <w:rStyle w:val="Hyperlink"/>
                  <w:rFonts w:eastAsiaTheme="minorEastAsia"/>
                </w:rPr>
                <w:t>www.chnm.gmu.edu/revolution</w:t>
              </w:r>
            </w:hyperlink>
            <w:r>
              <w:rPr>
                <w:rFonts w:eastAsiaTheme="minorEastAsia"/>
              </w:rPr>
              <w:t xml:space="preserve"> I</w:t>
            </w:r>
            <w:r>
              <w:rPr>
                <w:rFonts w:eastAsiaTheme="minorEastAsia"/>
              </w:rPr>
              <w:t>mages, documents and other resources relating to the French Revolution</w:t>
            </w:r>
          </w:p>
          <w:p w14:paraId="6701985B" w14:textId="77777777" w:rsidR="00561FD0" w:rsidRDefault="002E4E35">
            <w:pPr>
              <w:pStyle w:val="Default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22">
              <w:r>
                <w:rPr>
                  <w:rStyle w:val="Hyperlink"/>
                  <w:rFonts w:eastAsiaTheme="minorEastAsia"/>
                </w:rPr>
                <w:t>French Revolution Digital Archive (stanford.edu)</w:t>
              </w:r>
            </w:hyperlink>
            <w:r>
              <w:rPr>
                <w:rFonts w:eastAsiaTheme="minorEastAsia"/>
              </w:rPr>
              <w:t xml:space="preserve"> Archive of text and images relating to the French Revolution</w:t>
            </w:r>
          </w:p>
          <w:p w14:paraId="6701985C" w14:textId="77777777" w:rsidR="00561FD0" w:rsidRDefault="002E4E35">
            <w:pPr>
              <w:pStyle w:val="Default"/>
              <w:numPr>
                <w:ilvl w:val="0"/>
                <w:numId w:val="3"/>
              </w:numPr>
              <w:rPr>
                <w:rFonts w:eastAsiaTheme="minorEastAsia"/>
                <w:color w:val="0F0F0F"/>
              </w:rPr>
            </w:pPr>
            <w:hyperlink r:id="rId23">
              <w:r>
                <w:rPr>
                  <w:rStyle w:val="Hyperlink"/>
                  <w:rFonts w:eastAsiaTheme="minorEastAsia"/>
                </w:rPr>
                <w:t>Mark Steel - Vive La Revolution - YouTube</w:t>
              </w:r>
            </w:hyperlink>
            <w:r>
              <w:rPr>
                <w:rFonts w:eastAsiaTheme="minorEastAsia"/>
              </w:rPr>
              <w:t xml:space="preserve"> </w:t>
            </w:r>
            <w:hyperlink r:id="rId24">
              <w:r>
                <w:rPr>
                  <w:rStyle w:val="Hyperlink"/>
                  <w:rFonts w:eastAsiaTheme="minorEastAsia"/>
                </w:rPr>
                <w:t>https://www.youtube.com/watch?v=suZdYkZ_feM</w:t>
              </w:r>
            </w:hyperlink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color w:val="0F0F0F"/>
              </w:rPr>
              <w:t>Terror Robespierre and the French Revolution</w:t>
            </w:r>
          </w:p>
          <w:p w14:paraId="6701985D" w14:textId="77777777" w:rsidR="00561FD0" w:rsidRDefault="002E4E35">
            <w:pPr>
              <w:pStyle w:val="Default"/>
              <w:numPr>
                <w:ilvl w:val="0"/>
                <w:numId w:val="3"/>
              </w:numPr>
              <w:rPr>
                <w:rFonts w:eastAsiaTheme="minorEastAsia"/>
                <w:color w:val="0F0F0F"/>
              </w:rPr>
            </w:pPr>
            <w:hyperlink r:id="rId25">
              <w:r>
                <w:rPr>
                  <w:rStyle w:val="Hyperlink"/>
                  <w:rFonts w:eastAsiaTheme="minorEastAsia"/>
                </w:rPr>
                <w:t>https://www.youtube.com/watch?v=1oQp47OicfM</w:t>
              </w:r>
            </w:hyperlink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color w:val="0F0F0F"/>
              </w:rPr>
              <w:t xml:space="preserve">The September Massacres and the Battle of </w:t>
            </w:r>
            <w:proofErr w:type="spellStart"/>
            <w:r>
              <w:rPr>
                <w:rFonts w:eastAsiaTheme="minorEastAsia"/>
                <w:color w:val="0F0F0F"/>
              </w:rPr>
              <w:t>Valmy</w:t>
            </w:r>
            <w:proofErr w:type="spellEnd"/>
          </w:p>
          <w:p w14:paraId="6701985E" w14:textId="77777777" w:rsidR="00561FD0" w:rsidRDefault="00561F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1985F" w14:textId="77777777" w:rsidR="00561FD0" w:rsidRDefault="00561F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</w:tcPr>
          <w:p w14:paraId="67019860" w14:textId="77777777" w:rsidR="00561FD0" w:rsidRDefault="002E4E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6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www.johnguy.co.uk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Articles on Tudor History</w:t>
            </w:r>
          </w:p>
          <w:p w14:paraId="67019861" w14:textId="77777777" w:rsidR="00561FD0" w:rsidRDefault="002E4E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7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www.history.ac.uk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Institute of Historical Research</w:t>
            </w:r>
          </w:p>
          <w:bookmarkStart w:id="1" w:name="_Int_Wugp0sKy"/>
          <w:p w14:paraId="67019862" w14:textId="77777777" w:rsidR="00561FD0" w:rsidRDefault="002E4E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"http://www.activehistory.co.uk"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t>www.activehistory.co.uk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Educational games, simulations, quizzes etc  </w:t>
            </w:r>
          </w:p>
          <w:p w14:paraId="67019863" w14:textId="77777777" w:rsidR="00561FD0" w:rsidRDefault="002E4E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www.bbc.co.uk/history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Collection of BBC History programmes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1FD0" w14:paraId="67019866" w14:textId="77777777">
        <w:tc>
          <w:tcPr>
            <w:tcW w:w="11047" w:type="dxa"/>
            <w:gridSpan w:val="2"/>
          </w:tcPr>
          <w:p w14:paraId="67019865" w14:textId="77777777" w:rsidR="00561FD0" w:rsidRDefault="002E4E3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Awards and competitions</w:t>
            </w:r>
          </w:p>
        </w:tc>
      </w:tr>
      <w:tr w:rsidR="00561FD0" w14:paraId="6701986D" w14:textId="77777777">
        <w:tc>
          <w:tcPr>
            <w:tcW w:w="5523" w:type="dxa"/>
          </w:tcPr>
          <w:p w14:paraId="67019867" w14:textId="77777777" w:rsidR="00561FD0" w:rsidRDefault="002E4E3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Holodomor essay prize </w:t>
            </w:r>
            <w:hyperlink r:id="rId29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https://www.augb.co.uk/holodomor/holodomor-essay-prizes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019868" w14:textId="77777777" w:rsidR="00561FD0" w:rsidRDefault="002E4E3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 Locke institute essay prize </w:t>
            </w:r>
            <w:hyperlink r:id="rId30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https://www.johnlockeinstitute.com/essay-competition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019869" w14:textId="77777777" w:rsidR="00561FD0" w:rsidRDefault="002E4E3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Newnham College – Woolf Prize </w:t>
            </w:r>
            <w:hyperlink r:id="rId3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https://newn.cam.ac.uk/admissions/access-and-outreach/woolf-essay-prize-2023/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01986A" w14:textId="77777777" w:rsidR="00561FD0" w:rsidRDefault="002E4E3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St.Hugh’s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College – Julia Wood essay prize</w:t>
            </w:r>
          </w:p>
          <w:p w14:paraId="6701986B" w14:textId="77777777" w:rsidR="00561FD0" w:rsidRDefault="002E4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hyperlink r:id="rId32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https://www.st-hughs.ox.ac.uk/prospective- 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students/outreach-at-st-hughs/essay-competitions/julia-wood-history-essay-competition/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</w:tcPr>
          <w:p w14:paraId="6701986C" w14:textId="77777777" w:rsidR="00561FD0" w:rsidRDefault="00561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FD0" w14:paraId="6701986F" w14:textId="77777777">
        <w:tc>
          <w:tcPr>
            <w:tcW w:w="11047" w:type="dxa"/>
            <w:gridSpan w:val="2"/>
          </w:tcPr>
          <w:p w14:paraId="6701986E" w14:textId="77777777" w:rsidR="00561FD0" w:rsidRDefault="002E4E3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Places to visit </w:t>
            </w:r>
          </w:p>
        </w:tc>
      </w:tr>
      <w:tr w:rsidR="00561FD0" w14:paraId="67019877" w14:textId="77777777">
        <w:tc>
          <w:tcPr>
            <w:tcW w:w="5523" w:type="dxa"/>
          </w:tcPr>
          <w:p w14:paraId="67019870" w14:textId="77777777" w:rsidR="00561FD0" w:rsidRDefault="002E4E3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People’s History Museum</w:t>
            </w:r>
          </w:p>
          <w:p w14:paraId="67019871" w14:textId="77777777" w:rsidR="00561FD0" w:rsidRDefault="002E4E3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Slavery </w:t>
            </w:r>
            <w:r>
              <w:rPr>
                <w:rFonts w:ascii="Arial" w:hAnsi="Arial" w:cs="Arial"/>
                <w:sz w:val="24"/>
                <w:szCs w:val="24"/>
              </w:rPr>
              <w:t>Museum</w:t>
            </w:r>
          </w:p>
          <w:p w14:paraId="67019872" w14:textId="77777777" w:rsidR="00561FD0" w:rsidRDefault="002E4E3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cultural archives</w:t>
            </w:r>
          </w:p>
          <w:p w14:paraId="67019873" w14:textId="77777777" w:rsidR="00561FD0" w:rsidRDefault="002E4E3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Queer Britain Museum</w:t>
            </w:r>
          </w:p>
          <w:p w14:paraId="67019874" w14:textId="77777777" w:rsidR="00561FD0" w:rsidRDefault="002E4E3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Country Living Museum</w:t>
            </w:r>
          </w:p>
          <w:p w14:paraId="67019875" w14:textId="77777777" w:rsidR="00561FD0" w:rsidRDefault="002E4E3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Hay Festival</w:t>
            </w:r>
          </w:p>
        </w:tc>
        <w:tc>
          <w:tcPr>
            <w:tcW w:w="5524" w:type="dxa"/>
          </w:tcPr>
          <w:p w14:paraId="67019876" w14:textId="77777777" w:rsidR="00561FD0" w:rsidRDefault="00561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FD0" w14:paraId="67019879" w14:textId="77777777">
        <w:tc>
          <w:tcPr>
            <w:tcW w:w="11047" w:type="dxa"/>
            <w:gridSpan w:val="2"/>
          </w:tcPr>
          <w:p w14:paraId="67019878" w14:textId="77777777" w:rsidR="00561FD0" w:rsidRDefault="002E4E3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Membership and affiliations</w:t>
            </w:r>
          </w:p>
        </w:tc>
      </w:tr>
      <w:tr w:rsidR="00561FD0" w14:paraId="6701987C" w14:textId="77777777">
        <w:tc>
          <w:tcPr>
            <w:tcW w:w="5523" w:type="dxa"/>
          </w:tcPr>
          <w:p w14:paraId="6701987A" w14:textId="77777777" w:rsidR="00561FD0" w:rsidRDefault="002E4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Historical Association </w:t>
            </w:r>
            <w:hyperlink r:id="rId33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https://www.history.org.uk/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</w:tcPr>
          <w:p w14:paraId="6701987B" w14:textId="77777777" w:rsidR="00561FD0" w:rsidRDefault="00561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01987D" w14:textId="77777777" w:rsidR="00561FD0" w:rsidRDefault="00561FD0">
      <w:pPr>
        <w:rPr>
          <w:rFonts w:ascii="Arial" w:hAnsi="Arial" w:cs="Arial"/>
        </w:rPr>
      </w:pPr>
    </w:p>
    <w:p w14:paraId="6701987E" w14:textId="77777777" w:rsidR="00561FD0" w:rsidRDefault="00561FD0">
      <w:pPr>
        <w:ind w:left="-142"/>
        <w:jc w:val="center"/>
        <w:rPr>
          <w:rFonts w:ascii="Arial" w:hAnsi="Arial" w:cs="Arial"/>
          <w:sz w:val="32"/>
          <w:szCs w:val="32"/>
        </w:rPr>
      </w:pPr>
    </w:p>
    <w:sectPr w:rsidR="00561FD0">
      <w:pgSz w:w="11906" w:h="16838"/>
      <w:pgMar w:top="567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ugp0sKy" int2:invalidationBookmarkName="" int2:hashCode="3siWtCr4B8A3Z9" int2:id="BmSs0FZ8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1B59"/>
    <w:multiLevelType w:val="hybridMultilevel"/>
    <w:tmpl w:val="8B84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6A2B"/>
    <w:multiLevelType w:val="hybridMultilevel"/>
    <w:tmpl w:val="D3B67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4813"/>
    <w:multiLevelType w:val="hybridMultilevel"/>
    <w:tmpl w:val="8B76A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7151"/>
    <w:multiLevelType w:val="hybridMultilevel"/>
    <w:tmpl w:val="C35A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295C"/>
    <w:multiLevelType w:val="hybridMultilevel"/>
    <w:tmpl w:val="ABE2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D0"/>
    <w:rsid w:val="002E4E35"/>
    <w:rsid w:val="005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9827"/>
  <w15:chartTrackingRefBased/>
  <w15:docId w15:val="{1B9EB17F-D5AE-4FE6-A7DF-840338B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istoryhit.com/podcasts/" TargetMode="External"/><Relationship Id="rId18" Type="http://schemas.openxmlformats.org/officeDocument/2006/relationships/hyperlink" Target="https://www.dancarlin.com/hardcore-history-series/" TargetMode="External"/><Relationship Id="rId26" Type="http://schemas.openxmlformats.org/officeDocument/2006/relationships/hyperlink" Target="http://www.johnguy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Stratford\Stratford\A%20Level\French%20Revolution%20resources\www.chnm.gmu.edu\revolution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thehistorychicks.com/category/podcasts/" TargetMode="External"/><Relationship Id="rId17" Type="http://schemas.openxmlformats.org/officeDocument/2006/relationships/hyperlink" Target="https://open.spotify.com/show/4Zkj8TTa7XAZYI6aFetlec" TargetMode="External"/><Relationship Id="rId25" Type="http://schemas.openxmlformats.org/officeDocument/2006/relationships/hyperlink" Target="https://www.youtube.com/watch?v=1oQp47OicfM" TargetMode="External"/><Relationship Id="rId33" Type="http://schemas.openxmlformats.org/officeDocument/2006/relationships/hyperlink" Target="https://www.history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programmes/b00nrtd2/episodes/downloads" TargetMode="External"/><Relationship Id="rId20" Type="http://schemas.openxmlformats.org/officeDocument/2006/relationships/hyperlink" Target="http://alphahistory.com/frenchrevolution/" TargetMode="External"/><Relationship Id="rId29" Type="http://schemas.openxmlformats.org/officeDocument/2006/relationships/hyperlink" Target="https://www.augb.co.uk/holodomor/holodomor-essay-priz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pr.org/podcasts/510333/throughline" TargetMode="External"/><Relationship Id="rId24" Type="http://schemas.openxmlformats.org/officeDocument/2006/relationships/hyperlink" Target="https://www.youtube.com/watch?v=suZdYkZ_feM" TargetMode="External"/><Relationship Id="rId32" Type="http://schemas.openxmlformats.org/officeDocument/2006/relationships/hyperlink" Target="https://www.st-hughs.ox.ac.uk/prospective-%20%20students/outreach-at-st-hughs/essay-competitions/julia-wood-history-essay-competitio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ytimes.com/2020/01/23/podcasts/1619-%20%20podcast.html" TargetMode="External"/><Relationship Id="rId23" Type="http://schemas.openxmlformats.org/officeDocument/2006/relationships/hyperlink" Target="https://www.youtube.com/watch?v=iHsdGdrAPWw&amp;list=PL6341F1E140225D9A" TargetMode="External"/><Relationship Id="rId28" Type="http://schemas.openxmlformats.org/officeDocument/2006/relationships/hyperlink" Target="http://www.bbc.co.uk/history" TargetMode="External"/><Relationship Id="R24c129ac573c4447" Type="http://schemas.microsoft.com/office/2020/10/relationships/intelligence" Target="intelligence2.xml"/><Relationship Id="rId10" Type="http://schemas.openxmlformats.org/officeDocument/2006/relationships/hyperlink" Target="https://open.spotify.com/show/05lvdf9T77KE6y4gyMGEsD" TargetMode="External"/><Relationship Id="rId19" Type="http://schemas.openxmlformats.org/officeDocument/2006/relationships/hyperlink" Target="https://www.historyextra.com/podcast/" TargetMode="External"/><Relationship Id="rId31" Type="http://schemas.openxmlformats.org/officeDocument/2006/relationships/hyperlink" Target="https://newn.cam.ac.uk/admissions/access-and-outreach/woolf-essay-prize-2023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www.bbc.co.uk/programmes/p004t1hd/episodes/downloads" TargetMode="External"/><Relationship Id="rId22" Type="http://schemas.openxmlformats.org/officeDocument/2006/relationships/hyperlink" Target="https://frda.stanford.edu/" TargetMode="External"/><Relationship Id="rId27" Type="http://schemas.openxmlformats.org/officeDocument/2006/relationships/hyperlink" Target="http://www.history.ac.uk" TargetMode="External"/><Relationship Id="rId30" Type="http://schemas.openxmlformats.org/officeDocument/2006/relationships/hyperlink" Target="https://www.johnlockeinstitute.com/essay-competitio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6cf774-391d-4cdc-b69e-4e429f6128b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8BEC425F6D246A2FAF169259DB7A8" ma:contentTypeVersion="7" ma:contentTypeDescription="Create a new document." ma:contentTypeScope="" ma:versionID="848a3ed7ca8f1e118d096cc659ab4e8c">
  <xsd:schema xmlns:xsd="http://www.w3.org/2001/XMLSchema" xmlns:xs="http://www.w3.org/2001/XMLSchema" xmlns:p="http://schemas.microsoft.com/office/2006/metadata/properties" xmlns:ns2="d4b14b77-bf7b-4f68-8121-744db9366754" xmlns:ns3="e46cf774-391d-4cdc-b69e-4e429f6128b7" targetNamespace="http://schemas.microsoft.com/office/2006/metadata/properties" ma:root="true" ma:fieldsID="333bdcb943f737d6ee8345ec30b50e5a" ns2:_="" ns3:_="">
    <xsd:import namespace="d4b14b77-bf7b-4f68-8121-744db9366754"/>
    <xsd:import namespace="e46cf774-391d-4cdc-b69e-4e429f612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4b77-bf7b-4f68-8121-744db936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f774-391d-4cdc-b69e-4e429f612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A139F-5CB5-404D-9190-E8A710D90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EDCE8-254D-46C5-97A8-0EF47217E8D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4b14b77-bf7b-4f68-8121-744db9366754"/>
    <ds:schemaRef ds:uri="e46cf774-391d-4cdc-b69e-4e429f6128b7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4F4079-91A8-4CD6-A806-2CFC4CE6E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14b77-bf7b-4f68-8121-744db9366754"/>
    <ds:schemaRef ds:uri="e46cf774-391d-4cdc-b69e-4e429f612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Blackwall</dc:creator>
  <cp:keywords/>
  <dc:description/>
  <cp:lastModifiedBy>Jon Blackwall</cp:lastModifiedBy>
  <cp:revision>8</cp:revision>
  <dcterms:created xsi:type="dcterms:W3CDTF">2023-04-25T09:00:00Z</dcterms:created>
  <dcterms:modified xsi:type="dcterms:W3CDTF">2023-06-29T17:45:00Z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0x010100C718BEC425F6D246A2FAF169259DB7A8</vt:lpwstr>
  </property>
  <property fmtid="{D5CDD505-2E9C-101B-9397-08002B2CF9AE}" pid="3" name="Order">
    <vt:r8>2641200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